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94E7F" w14:textId="2F3EFB2B" w:rsidR="00156E45" w:rsidRDefault="00AD6ADA">
      <w:pPr>
        <w:rPr>
          <w:rFonts w:eastAsiaTheme="minorEastAsia"/>
        </w:rPr>
      </w:pPr>
      <w:r>
        <w:rPr>
          <w:rFonts w:ascii="微软雅黑" w:eastAsia="微软雅黑" w:hAnsi="微软雅黑"/>
          <w:b/>
          <w:noProof/>
          <w:color w:val="173456"/>
          <w:sz w:val="52"/>
          <w:szCs w:val="52"/>
        </w:rPr>
        <w:drawing>
          <wp:anchor distT="0" distB="0" distL="114300" distR="114300" simplePos="0" relativeHeight="258016256" behindDoc="0" locked="0" layoutInCell="1" allowOverlap="1" wp14:anchorId="2E8B3DB0" wp14:editId="43B98084">
            <wp:simplePos x="0" y="0"/>
            <wp:positionH relativeFrom="column">
              <wp:posOffset>-378423</wp:posOffset>
            </wp:positionH>
            <wp:positionV relativeFrom="paragraph">
              <wp:posOffset>96296</wp:posOffset>
            </wp:positionV>
            <wp:extent cx="1022716" cy="1363793"/>
            <wp:effectExtent l="152400" t="152400" r="368300" b="370205"/>
            <wp:wrapNone/>
            <wp:docPr id="5" name="图片 5" descr="微信图片_2019071521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1907152116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2716" cy="1363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75873E45" wp14:editId="1E365DD7">
                <wp:simplePos x="0" y="0"/>
                <wp:positionH relativeFrom="column">
                  <wp:posOffset>762000</wp:posOffset>
                </wp:positionH>
                <wp:positionV relativeFrom="paragraph">
                  <wp:posOffset>-4445</wp:posOffset>
                </wp:positionV>
                <wp:extent cx="2400300" cy="556895"/>
                <wp:effectExtent l="0" t="0" r="0" b="0"/>
                <wp:wrapNone/>
                <wp:docPr id="4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556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DC08EA9" w14:textId="77777777" w:rsidR="00156E45" w:rsidRDefault="000B1287">
                            <w:pPr>
                              <w:rPr>
                                <w:rFonts w:ascii="微软雅黑" w:eastAsia="微软雅黑" w:hAnsi="微软雅黑" w:cs="微软雅黑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32"/>
                                <w:szCs w:val="32"/>
                              </w:rPr>
                              <w:t>求职意向：Java开发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873E45" id="_x0000_t202" coordsize="21600,21600" o:spt="202" path="m,l,21600r21600,l21600,xe">
                <v:stroke joinstyle="miter"/>
                <v:path gradientshapeok="t" o:connecttype="rect"/>
              </v:shapetype>
              <v:shape id="文本框 25" o:spid="_x0000_s1026" type="#_x0000_t202" style="position:absolute;left:0;text-align:left;margin-left:60pt;margin-top:-.35pt;width:189pt;height:43.8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" filled="f" stroked="f" strokeweight=".5pt">
                <v:textbox>
                  <w:txbxContent>
                    <w:p w14:paraId="7DC08EA9" w14:textId="77777777" w:rsidR="00156E45" w:rsidRDefault="000B1287">
                      <w:pPr>
                        <w:rPr>
                          <w:rFonts w:ascii="微软雅黑" w:eastAsia="微软雅黑" w:hAnsi="微软雅黑" w:cs="微软雅黑"/>
                          <w:sz w:val="32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32"/>
                          <w:szCs w:val="32"/>
                        </w:rPr>
                        <w:t>求职意向：Java开发</w:t>
                      </w:r>
                    </w:p>
                  </w:txbxContent>
                </v:textbox>
              </v:shape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4A7D1CE1" wp14:editId="3CC9D016">
                <wp:simplePos x="0" y="0"/>
                <wp:positionH relativeFrom="column">
                  <wp:posOffset>6018530</wp:posOffset>
                </wp:positionH>
                <wp:positionV relativeFrom="paragraph">
                  <wp:posOffset>9722485</wp:posOffset>
                </wp:positionV>
                <wp:extent cx="595630" cy="75565"/>
                <wp:effectExtent l="0" t="0" r="13970" b="19685"/>
                <wp:wrapNone/>
                <wp:docPr id="3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E1353" id="矩形 4" o:spid="_x0000_s1026" style="position:absolute;left:0;text-align:left;margin-left:473.9pt;margin-top:765.55pt;width:46.9pt;height:5.9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" filled="f" strokecolor="#f2f2f2 [3052]" strokeweight="1pt"/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3776896" behindDoc="0" locked="0" layoutInCell="1" allowOverlap="1" wp14:anchorId="2540A87F" wp14:editId="3C8CD512">
                <wp:simplePos x="0" y="0"/>
                <wp:positionH relativeFrom="column">
                  <wp:posOffset>5901690</wp:posOffset>
                </wp:positionH>
                <wp:positionV relativeFrom="paragraph">
                  <wp:posOffset>-952500</wp:posOffset>
                </wp:positionV>
                <wp:extent cx="595630" cy="75565"/>
                <wp:effectExtent l="15240" t="9525" r="8255" b="10160"/>
                <wp:wrapNone/>
                <wp:docPr id="3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D7B5F" id="Rectangle 32" o:spid="_x0000_s1026" style="position:absolute;left:0;text-align:left;margin-left:464.7pt;margin-top:-75pt;width:46.9pt;height:5.9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" filled="f" strokecolor="#f2f2f2 [3052]" strokeweight="1pt"/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5973376" behindDoc="0" locked="0" layoutInCell="1" allowOverlap="1" wp14:anchorId="01D6F194" wp14:editId="2DFE6CAB">
                <wp:simplePos x="0" y="0"/>
                <wp:positionH relativeFrom="column">
                  <wp:posOffset>6018530</wp:posOffset>
                </wp:positionH>
                <wp:positionV relativeFrom="paragraph">
                  <wp:posOffset>9722485</wp:posOffset>
                </wp:positionV>
                <wp:extent cx="595630" cy="75565"/>
                <wp:effectExtent l="0" t="0" r="13970" b="19685"/>
                <wp:wrapNone/>
                <wp:docPr id="31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4B115" id="矩形 5" o:spid="_x0000_s1026" style="position:absolute;left:0;text-align:left;margin-left:473.9pt;margin-top:765.55pt;width:46.9pt;height:5.9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" filled="f" strokecolor="#f2f2f2 [3052]" strokeweight="1pt"/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5773696" behindDoc="0" locked="0" layoutInCell="1" allowOverlap="1" wp14:anchorId="149BB4EB" wp14:editId="347848DB">
                <wp:simplePos x="0" y="0"/>
                <wp:positionH relativeFrom="column">
                  <wp:posOffset>5901690</wp:posOffset>
                </wp:positionH>
                <wp:positionV relativeFrom="paragraph">
                  <wp:posOffset>-952500</wp:posOffset>
                </wp:positionV>
                <wp:extent cx="595630" cy="75565"/>
                <wp:effectExtent l="0" t="0" r="13970" b="19685"/>
                <wp:wrapNone/>
                <wp:docPr id="30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185B0" id="矩形 6" o:spid="_x0000_s1026" style="position:absolute;left:0;text-align:left;margin-left:464.7pt;margin-top:-75pt;width:46.9pt;height:5.95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" filled="f" strokecolor="#f2f2f2 [3052]" strokeweight="1pt"/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7970176" behindDoc="0" locked="0" layoutInCell="1" allowOverlap="1" wp14:anchorId="058FB6DB" wp14:editId="756692FF">
                <wp:simplePos x="0" y="0"/>
                <wp:positionH relativeFrom="column">
                  <wp:posOffset>6018530</wp:posOffset>
                </wp:positionH>
                <wp:positionV relativeFrom="paragraph">
                  <wp:posOffset>9722485</wp:posOffset>
                </wp:positionV>
                <wp:extent cx="595630" cy="75565"/>
                <wp:effectExtent l="8255" t="6985" r="15240" b="12700"/>
                <wp:wrapNone/>
                <wp:docPr id="28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F5CA7" id="Rectangle 29" o:spid="_x0000_s1026" style="position:absolute;left:0;text-align:left;margin-left:473.9pt;margin-top:765.55pt;width:46.9pt;height:5.95pt;z-index:2579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" filled="f" strokecolor="#f2f2f2 [3052]" strokeweight="1pt"/>
            </w:pict>
          </mc:Fallback>
        </mc:AlternateContent>
      </w:r>
      <w:r w:rsidR="000B1287">
        <w:rPr>
          <w:noProof/>
        </w:rPr>
        <mc:AlternateContent>
          <mc:Choice Requires="wps">
            <w:drawing>
              <wp:anchor distT="0" distB="0" distL="114300" distR="114300" simplePos="0" relativeHeight="257770496" behindDoc="0" locked="0" layoutInCell="1" allowOverlap="1" wp14:anchorId="7B223D9D" wp14:editId="6BA2AF56">
                <wp:simplePos x="0" y="0"/>
                <wp:positionH relativeFrom="column">
                  <wp:posOffset>5901690</wp:posOffset>
                </wp:positionH>
                <wp:positionV relativeFrom="paragraph">
                  <wp:posOffset>-952500</wp:posOffset>
                </wp:positionV>
                <wp:extent cx="595630" cy="75565"/>
                <wp:effectExtent l="15240" t="9525" r="8255" b="10160"/>
                <wp:wrapNone/>
                <wp:docPr id="27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5630" cy="755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0119E" id="Rectangle 28" o:spid="_x0000_s1026" style="position:absolute;left:0;text-align:left;margin-left:464.7pt;margin-top:-75pt;width:46.9pt;height:5.95pt;z-index:2577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" filled="f" strokecolor="#f2f2f2 [3052]" strokeweight="1pt"/>
            </w:pict>
          </mc:Fallback>
        </mc:AlternateContent>
      </w:r>
    </w:p>
    <w:p w14:paraId="7F052850" w14:textId="77777777" w:rsidR="00156E45" w:rsidRDefault="000B1287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B2D6775" wp14:editId="77E6DF06">
                <wp:simplePos x="0" y="0"/>
                <wp:positionH relativeFrom="column">
                  <wp:posOffset>3247390</wp:posOffset>
                </wp:positionH>
                <wp:positionV relativeFrom="paragraph">
                  <wp:posOffset>158750</wp:posOffset>
                </wp:positionV>
                <wp:extent cx="2967990" cy="1823085"/>
                <wp:effectExtent l="0" t="0" r="0" b="5715"/>
                <wp:wrapNone/>
                <wp:docPr id="4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7990" cy="1823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FEB9E60" w14:textId="77777777" w:rsidR="00156E45" w:rsidRDefault="00156E45">
                            <w:p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0D27D1D9" w14:textId="77777777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性    别：女</w:t>
                            </w:r>
                          </w:p>
                          <w:p w14:paraId="4BAA26CE" w14:textId="1F0507AB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电    话：（86）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173456"/>
                              </w:rPr>
                              <w:t>180</w:t>
                            </w:r>
                            <w:r w:rsidR="00AD6ADA">
                              <w:rPr>
                                <w:rFonts w:ascii="微软雅黑" w:eastAsia="微软雅黑" w:hAnsi="微软雅黑" w:cs="微软雅黑"/>
                                <w:color w:val="173456"/>
                              </w:rPr>
                              <w:t>-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173456"/>
                              </w:rPr>
                              <w:t>8865</w:t>
                            </w:r>
                            <w:r w:rsidR="00AD6ADA">
                              <w:rPr>
                                <w:rFonts w:ascii="微软雅黑" w:eastAsia="微软雅黑" w:hAnsi="微软雅黑" w:cs="微软雅黑"/>
                                <w:color w:val="173456"/>
                              </w:rPr>
                              <w:t>-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173456"/>
                              </w:rPr>
                              <w:t>4355</w:t>
                            </w:r>
                          </w:p>
                          <w:p w14:paraId="599F96C9" w14:textId="2B6B1410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Cs w:val="21"/>
                              </w:rPr>
                              <w:t>邮    箱：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173456"/>
                              </w:rPr>
                              <w:t>18088654355@163.com</w:t>
                            </w:r>
                          </w:p>
                          <w:p w14:paraId="5A6870B7" w14:textId="5EBE12C8" w:rsidR="00156E45" w:rsidRDefault="00BD0F91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龄</w:t>
                            </w:r>
                            <w:r w:rsidR="000B128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2</w:t>
                            </w:r>
                            <w:r w:rsidR="00AD6ADA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2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D6775" id="文本框 12" o:spid="_x0000_s1027" type="#_x0000_t202" style="position:absolute;left:0;text-align:left;margin-left:255.7pt;margin-top:12.5pt;width:233.7pt;height:143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" filled="f" stroked="f" strokeweight=".5pt">
                <v:textbox>
                  <w:txbxContent>
                    <w:p w14:paraId="7FEB9E60" w14:textId="77777777" w:rsidR="00156E45" w:rsidRDefault="00156E45">
                      <w:p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0D27D1D9" w14:textId="77777777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性    别：女</w:t>
                      </w:r>
                    </w:p>
                    <w:p w14:paraId="4BAA26CE" w14:textId="1F0507AB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电    话：（86）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173456"/>
                        </w:rPr>
                        <w:t>180</w:t>
                      </w:r>
                      <w:r w:rsidR="00AD6ADA">
                        <w:rPr>
                          <w:rFonts w:ascii="微软雅黑" w:eastAsia="微软雅黑" w:hAnsi="微软雅黑" w:cs="微软雅黑"/>
                          <w:color w:val="173456"/>
                        </w:rPr>
                        <w:t>-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173456"/>
                        </w:rPr>
                        <w:t>8865</w:t>
                      </w:r>
                      <w:r w:rsidR="00AD6ADA">
                        <w:rPr>
                          <w:rFonts w:ascii="微软雅黑" w:eastAsia="微软雅黑" w:hAnsi="微软雅黑" w:cs="微软雅黑"/>
                          <w:color w:val="173456"/>
                        </w:rPr>
                        <w:t>-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173456"/>
                        </w:rPr>
                        <w:t>4355</w:t>
                      </w:r>
                    </w:p>
                    <w:p w14:paraId="599F96C9" w14:textId="2B6B1410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Cs w:val="21"/>
                        </w:rPr>
                        <w:t>邮    箱：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173456"/>
                        </w:rPr>
                        <w:t>18088654355@163.com</w:t>
                      </w:r>
                    </w:p>
                    <w:p w14:paraId="5A6870B7" w14:textId="5EBE12C8" w:rsidR="00156E45" w:rsidRDefault="00BD0F91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年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龄</w:t>
                      </w:r>
                      <w:r w:rsidR="000B128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：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2</w:t>
                      </w:r>
                      <w:r w:rsidR="00AD6ADA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2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03E87E86" w14:textId="77777777" w:rsidR="00156E45" w:rsidRDefault="000B1287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F06DC1E" wp14:editId="75375D50">
                <wp:simplePos x="0" y="0"/>
                <wp:positionH relativeFrom="column">
                  <wp:posOffset>876300</wp:posOffset>
                </wp:positionH>
                <wp:positionV relativeFrom="paragraph">
                  <wp:posOffset>155575</wp:posOffset>
                </wp:positionV>
                <wp:extent cx="2167890" cy="0"/>
                <wp:effectExtent l="0" t="0" r="3810" b="19050"/>
                <wp:wrapNone/>
                <wp:docPr id="39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789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4B4B4B"/>
                          </a:solidFill>
                          <a:prstDash val="sysDot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2C90B8" id="直接连接符 37" o:spid="_x0000_s1026" style="position:absolute;left:0;text-align:lef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pt,12.25pt" to="239.7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" strokecolor="#4b4b4b" strokeweight=".5pt">
                <v:stroke dashstyle="1 1" joinstyle="miter"/>
              </v:line>
            </w:pict>
          </mc:Fallback>
        </mc:AlternateContent>
      </w:r>
    </w:p>
    <w:p w14:paraId="094A9F18" w14:textId="77777777" w:rsidR="00156E45" w:rsidRDefault="000B1287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803ADFC" wp14:editId="70369A59">
                <wp:simplePos x="0" y="0"/>
                <wp:positionH relativeFrom="column">
                  <wp:posOffset>742950</wp:posOffset>
                </wp:positionH>
                <wp:positionV relativeFrom="paragraph">
                  <wp:posOffset>10160</wp:posOffset>
                </wp:positionV>
                <wp:extent cx="2695575" cy="1289685"/>
                <wp:effectExtent l="0" t="0" r="0" b="5715"/>
                <wp:wrapNone/>
                <wp:docPr id="41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1289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9306094" w14:textId="13B4EEFC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现 住 址：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大连市甘井子区</w:t>
                            </w:r>
                          </w:p>
                          <w:p w14:paraId="6FF5BD58" w14:textId="0CA63360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专    业：</w:t>
                            </w:r>
                            <w:r w:rsidR="00AD6AD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电子信息工程</w:t>
                            </w:r>
                          </w:p>
                          <w:p w14:paraId="416DBFEC" w14:textId="77777777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学    历：本科</w:t>
                            </w:r>
                          </w:p>
                          <w:p w14:paraId="2A688A64" w14:textId="77777777" w:rsidR="00156E45" w:rsidRDefault="000B1287">
                            <w:pPr>
                              <w:numPr>
                                <w:ilvl w:val="0"/>
                                <w:numId w:val="2"/>
                              </w:numPr>
                              <w:snapToGrid w:val="0"/>
                              <w:spacing w:line="264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毕业时间：2019年6月</w:t>
                            </w:r>
                          </w:p>
                          <w:p w14:paraId="0791E703" w14:textId="77777777" w:rsidR="00156E45" w:rsidRDefault="00156E45">
                            <w:pPr>
                              <w:rPr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3ADFC" id="_x0000_s1028" type="#_x0000_t202" style="position:absolute;left:0;text-align:left;margin-left:58.5pt;margin-top:.8pt;width:212.25pt;height:101.5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" filled="f" stroked="f" strokeweight=".5pt">
                <v:textbox>
                  <w:txbxContent>
                    <w:p w14:paraId="19306094" w14:textId="13B4EEFC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现 住 址：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大连市甘井子区</w:t>
                      </w:r>
                    </w:p>
                    <w:p w14:paraId="6FF5BD58" w14:textId="0CA63360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专    业：</w:t>
                      </w:r>
                      <w:r w:rsidR="00AD6AD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电子信息工程</w:t>
                      </w:r>
                    </w:p>
                    <w:p w14:paraId="416DBFEC" w14:textId="77777777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学    历：本科</w:t>
                      </w:r>
                    </w:p>
                    <w:p w14:paraId="2A688A64" w14:textId="77777777" w:rsidR="00156E45" w:rsidRDefault="000B1287">
                      <w:pPr>
                        <w:numPr>
                          <w:ilvl w:val="0"/>
                          <w:numId w:val="2"/>
                        </w:numPr>
                        <w:snapToGrid w:val="0"/>
                        <w:spacing w:line="264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毕业时间：2019年6月</w:t>
                      </w:r>
                    </w:p>
                    <w:p w14:paraId="0791E703" w14:textId="77777777" w:rsidR="00156E45" w:rsidRDefault="00156E45">
                      <w:pPr>
                        <w:rPr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C608FB" w14:textId="77777777" w:rsidR="00156E45" w:rsidRDefault="00156E45">
      <w:pPr>
        <w:rPr>
          <w:rFonts w:eastAsiaTheme="minorEastAsia"/>
        </w:rPr>
      </w:pPr>
    </w:p>
    <w:p w14:paraId="5E532D92" w14:textId="77777777" w:rsidR="00156E45" w:rsidRDefault="00156E45">
      <w:pPr>
        <w:rPr>
          <w:rFonts w:eastAsiaTheme="minorEastAsia"/>
        </w:rPr>
      </w:pPr>
    </w:p>
    <w:p w14:paraId="38081035" w14:textId="77777777" w:rsidR="00156E45" w:rsidRDefault="00156E45">
      <w:pPr>
        <w:rPr>
          <w:rFonts w:eastAsiaTheme="minorEastAsia"/>
        </w:rPr>
      </w:pPr>
    </w:p>
    <w:p w14:paraId="286296C0" w14:textId="77777777" w:rsidR="00156E45" w:rsidRDefault="000B1287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7971200" behindDoc="0" locked="0" layoutInCell="1" allowOverlap="1" wp14:anchorId="79CC478F" wp14:editId="2CE22346">
                <wp:simplePos x="0" y="0"/>
                <wp:positionH relativeFrom="column">
                  <wp:posOffset>-367030</wp:posOffset>
                </wp:positionH>
                <wp:positionV relativeFrom="paragraph">
                  <wp:posOffset>5715</wp:posOffset>
                </wp:positionV>
                <wp:extent cx="1047750" cy="502285"/>
                <wp:effectExtent l="0" t="0" r="0" b="0"/>
                <wp:wrapNone/>
                <wp:docPr id="2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02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06CAC" w14:textId="45A34B67" w:rsidR="00156E45" w:rsidRDefault="00AD6ADA" w:rsidP="00AD6ADA">
                            <w:pPr>
                              <w:ind w:firstLineChars="50" w:firstLine="140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 xml:space="preserve">李 </w:t>
                            </w:r>
                            <w: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C478F" id="文本框 2" o:spid="_x0000_s1029" type="#_x0000_t202" style="position:absolute;left:0;text-align:left;margin-left:-28.9pt;margin-top:.45pt;width:82.5pt;height:39.5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" filled="f" stroked="f" strokeweight=".5pt">
                <v:textbox>
                  <w:txbxContent>
                    <w:p w14:paraId="65C06CAC" w14:textId="45A34B67" w:rsidR="00156E45" w:rsidRDefault="00AD6ADA" w:rsidP="00AD6ADA">
                      <w:pPr>
                        <w:ind w:firstLineChars="50" w:firstLine="140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 xml:space="preserve">李 </w:t>
                      </w:r>
                      <w: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洁</w:t>
                      </w:r>
                    </w:p>
                  </w:txbxContent>
                </v:textbox>
              </v:shape>
            </w:pict>
          </mc:Fallback>
        </mc:AlternateContent>
      </w:r>
    </w:p>
    <w:p w14:paraId="693E00E4" w14:textId="77777777" w:rsidR="00156E45" w:rsidRDefault="006828E9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A7004AD" wp14:editId="36704F4B">
                <wp:simplePos x="0" y="0"/>
                <wp:positionH relativeFrom="column">
                  <wp:posOffset>-741045</wp:posOffset>
                </wp:positionH>
                <wp:positionV relativeFrom="paragraph">
                  <wp:posOffset>311150</wp:posOffset>
                </wp:positionV>
                <wp:extent cx="6756400" cy="248920"/>
                <wp:effectExtent l="0" t="0" r="12700" b="5080"/>
                <wp:wrapNone/>
                <wp:docPr id="37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4382"/>
                          <a:chExt cx="10640" cy="392"/>
                        </a:xfrm>
                      </wpg:grpSpPr>
                      <wps:wsp>
                        <wps:cNvPr id="38" name="任意多边形 1"/>
                        <wps:cNvSpPr/>
                        <wps:spPr bwMode="auto">
                          <a:xfrm>
                            <a:off x="8885" y="4382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" name="直接连接符 2"/>
                        <wps:cNvCnPr/>
                        <wps:spPr bwMode="auto">
                          <a:xfrm>
                            <a:off x="9467" y="439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8792AE" id="组合 5" o:spid="_x0000_s1026" style="position:absolute;left:0;text-align:left;margin-left:-58.35pt;margin-top:24.5pt;width:532pt;height:19.6pt;z-index:251809792" coordorigin="8885,4382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">
                <v:shape id="任意多边形 1" o:spid="_x0000_s1027" style="position:absolute;left:8885;top:4382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4392" to="19525,4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" strokecolor="#4b4b4b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D9EC033" wp14:editId="1E4010BD">
                <wp:simplePos x="0" y="0"/>
                <wp:positionH relativeFrom="column">
                  <wp:posOffset>-796925</wp:posOffset>
                </wp:positionH>
                <wp:positionV relativeFrom="paragraph">
                  <wp:posOffset>265774</wp:posOffset>
                </wp:positionV>
                <wp:extent cx="904875" cy="41211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E588F4E" w14:textId="77777777" w:rsidR="00156E45" w:rsidRDefault="000B1287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教育背景</w:t>
                            </w:r>
                          </w:p>
                          <w:p w14:paraId="667E6F3C" w14:textId="77777777" w:rsidR="00156E45" w:rsidRDefault="00156E45">
                            <w:pPr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EC033" id="文本框 29" o:spid="_x0000_s1030" type="#_x0000_t202" style="position:absolute;left:0;text-align:left;margin-left:-62.75pt;margin-top:20.95pt;width:71.25pt;height:32.4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" filled="f" stroked="f" strokeweight=".5pt">
                <v:textbox>
                  <w:txbxContent>
                    <w:p w14:paraId="3E588F4E" w14:textId="77777777" w:rsidR="00156E45" w:rsidRDefault="000B1287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教育背景</w:t>
                      </w:r>
                    </w:p>
                    <w:p w14:paraId="667E6F3C" w14:textId="77777777" w:rsidR="00156E45" w:rsidRDefault="00156E45">
                      <w:pPr>
                        <w:rPr>
                          <w:color w:val="FFFFF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B50D10" w14:textId="77777777" w:rsidR="00156E45" w:rsidRDefault="00156E45">
      <w:pPr>
        <w:rPr>
          <w:rFonts w:eastAsiaTheme="minorEastAsia"/>
        </w:rPr>
      </w:pPr>
    </w:p>
    <w:p w14:paraId="5EC2D74F" w14:textId="77777777" w:rsidR="00156E45" w:rsidRDefault="00860ED2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ACEDC95" wp14:editId="0CF10345">
                <wp:simplePos x="0" y="0"/>
                <wp:positionH relativeFrom="column">
                  <wp:posOffset>-704215</wp:posOffset>
                </wp:positionH>
                <wp:positionV relativeFrom="paragraph">
                  <wp:posOffset>113211</wp:posOffset>
                </wp:positionV>
                <wp:extent cx="6721475" cy="1148715"/>
                <wp:effectExtent l="0" t="0" r="0" b="0"/>
                <wp:wrapNone/>
                <wp:docPr id="43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1475" cy="1148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57F91E8B" w14:textId="77777777" w:rsidR="00860ED2" w:rsidRPr="001B08C4" w:rsidRDefault="00860ED2" w:rsidP="00860ED2">
                            <w:pPr>
                              <w:numPr>
                                <w:ilvl w:val="0"/>
                                <w:numId w:val="1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2018．3—2018．6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  <w:t xml:space="preserve"> 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 中软国际培训基地     java开发</w:t>
                            </w:r>
                          </w:p>
                          <w:p w14:paraId="0B158FC5" w14:textId="77777777" w:rsidR="00860ED2" w:rsidRPr="001B08C4" w:rsidRDefault="00860ED2" w:rsidP="00860ED2">
                            <w:pPr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主修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课程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：</w:t>
                            </w:r>
                            <w:r w:rsidR="00717FCF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Java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>EE,</w:t>
                            </w:r>
                            <w:r w:rsidR="00717FCF"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Oracle数据库</w:t>
                            </w:r>
                            <w:r w:rsidR="00717FCF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,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SSM</w:t>
                            </w:r>
                            <w:r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框架</w:t>
                            </w:r>
                          </w:p>
                          <w:p w14:paraId="553920CD" w14:textId="77777777" w:rsidR="00156E45" w:rsidRDefault="000B1287">
                            <w:pPr>
                              <w:numPr>
                                <w:ilvl w:val="0"/>
                                <w:numId w:val="1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2015．9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—</w:t>
                            </w:r>
                            <w:r w:rsidR="00062516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．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3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长春光华学院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计算机科学与技术（本科）</w:t>
                            </w:r>
                          </w:p>
                          <w:p w14:paraId="0BAC4712" w14:textId="77777777" w:rsidR="00156E45" w:rsidRPr="00860ED2" w:rsidRDefault="000B1287" w:rsidP="00860ED2">
                            <w:pPr>
                              <w:snapToGrid w:val="0"/>
                              <w:spacing w:line="288" w:lineRule="auto"/>
                              <w:ind w:firstLineChars="200" w:firstLine="420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 w:rsidRPr="00860ED2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主修</w:t>
                            </w:r>
                            <w:r w:rsidRPr="00860ED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课程</w:t>
                            </w:r>
                            <w:r w:rsidRPr="00860ED2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：</w:t>
                            </w:r>
                            <w:r w:rsidR="00202E5A"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Java</w:t>
                            </w:r>
                            <w:r w:rsidR="00202E5A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SE</w:t>
                            </w:r>
                            <w:r w:rsidR="00202E5A" w:rsidRPr="001B08C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,</w:t>
                            </w:r>
                            <w:r w:rsidR="00202E5A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 xml:space="preserve">  </w:t>
                            </w:r>
                            <w:r w:rsidR="00717FCF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>HTML+CSS+JS,  SqlServer</w:t>
                            </w:r>
                          </w:p>
                          <w:p w14:paraId="6B2F34E9" w14:textId="77777777" w:rsidR="00156E45" w:rsidRDefault="000B1287">
                            <w:pPr>
                              <w:snapToGrid w:val="0"/>
                              <w:spacing w:line="288" w:lineRule="auto"/>
                              <w:ind w:left="1260" w:firstLine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Oracle数据库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SQL Sever2008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ab/>
                              <w:t xml:space="preserve">     客户端应用技术</w:t>
                            </w:r>
                          </w:p>
                          <w:p w14:paraId="0D0DB167" w14:textId="77777777" w:rsidR="00156E45" w:rsidRDefault="000B1287">
                            <w:p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 xml:space="preserve">           </w:t>
                            </w:r>
                          </w:p>
                          <w:p w14:paraId="615B7F7A" w14:textId="77777777" w:rsidR="00156E45" w:rsidRDefault="000B1287">
                            <w:pPr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Java程序设计基础，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 xml:space="preserve"> </w:t>
                            </w:r>
                          </w:p>
                          <w:p w14:paraId="0E365AF8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564C81EE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ACEDC95" id="文本框 11" o:spid="_x0000_s1031" type="#_x0000_t202" style="position:absolute;left:0;text-align:left;margin-left:-55.45pt;margin-top:8.9pt;width:529.25pt;height:90.4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" filled="f" stroked="f">
                <v:textbox>
                  <w:txbxContent>
                    <w:p w14:paraId="57F91E8B" w14:textId="77777777" w:rsidR="00860ED2" w:rsidRPr="001B08C4" w:rsidRDefault="00860ED2" w:rsidP="00860ED2">
                      <w:pPr>
                        <w:numPr>
                          <w:ilvl w:val="0"/>
                          <w:numId w:val="1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 w:rsidRPr="001B08C4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2018．3—2018．6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ab/>
                        <w:t xml:space="preserve"> 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 中软国际培训基地     java开发</w:t>
                      </w:r>
                    </w:p>
                    <w:p w14:paraId="0B158FC5" w14:textId="77777777" w:rsidR="00860ED2" w:rsidRPr="001B08C4" w:rsidRDefault="00860ED2" w:rsidP="00860ED2">
                      <w:pPr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主修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课程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：</w:t>
                      </w:r>
                      <w:r w:rsidR="00717FCF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Java</w:t>
                      </w:r>
                      <w:r w:rsidR="00717FCF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>EE,</w:t>
                      </w:r>
                      <w:r w:rsidR="00717FCF"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</w:t>
                      </w:r>
                      <w:r w:rsidR="00717FCF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 xml:space="preserve"> 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Oracle数据库</w:t>
                      </w:r>
                      <w:r w:rsidR="00717FCF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,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</w:t>
                      </w:r>
                      <w:r w:rsidR="00717FCF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SSM</w:t>
                      </w:r>
                      <w:r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框架</w:t>
                      </w:r>
                    </w:p>
                    <w:p w14:paraId="553920CD" w14:textId="77777777" w:rsidR="00156E45" w:rsidRDefault="000B1287">
                      <w:pPr>
                        <w:numPr>
                          <w:ilvl w:val="0"/>
                          <w:numId w:val="1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2015．9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—</w:t>
                      </w:r>
                      <w:r w:rsidR="00062516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</w:t>
                      </w:r>
                      <w:r w:rsidR="00717FCF"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Cs w:val="21"/>
                        </w:rPr>
                        <w:t>8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．</w:t>
                      </w:r>
                      <w:r w:rsidR="00717FCF"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Cs w:val="21"/>
                        </w:rPr>
                        <w:t>3</w:t>
                      </w: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ab/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长春光华学院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计算机科学与技术（本科）</w:t>
                      </w:r>
                    </w:p>
                    <w:p w14:paraId="0BAC4712" w14:textId="77777777" w:rsidR="00156E45" w:rsidRPr="00860ED2" w:rsidRDefault="000B1287" w:rsidP="00860ED2">
                      <w:pPr>
                        <w:snapToGrid w:val="0"/>
                        <w:spacing w:line="288" w:lineRule="auto"/>
                        <w:ind w:firstLineChars="200" w:firstLine="420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 w:rsidRPr="00860ED2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主修</w:t>
                      </w:r>
                      <w:r w:rsidRPr="00860ED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课程</w:t>
                      </w:r>
                      <w:r w:rsidRPr="00860ED2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：</w:t>
                      </w:r>
                      <w:r w:rsidR="00202E5A"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Java</w:t>
                      </w:r>
                      <w:r w:rsidR="00202E5A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SE</w:t>
                      </w:r>
                      <w:r w:rsidR="00202E5A" w:rsidRPr="001B08C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,</w:t>
                      </w:r>
                      <w:r w:rsidR="00202E5A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 xml:space="preserve">  </w:t>
                      </w:r>
                      <w:r w:rsidR="00717FCF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>HTML+CSS+JS,  SqlServer</w:t>
                      </w:r>
                    </w:p>
                    <w:p w14:paraId="6B2F34E9" w14:textId="77777777" w:rsidR="00156E45" w:rsidRDefault="000B1287">
                      <w:pPr>
                        <w:snapToGrid w:val="0"/>
                        <w:spacing w:line="288" w:lineRule="auto"/>
                        <w:ind w:left="1260" w:firstLine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Oracle数据库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SQL Sever2008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ab/>
                        <w:t xml:space="preserve">     客户端应用技术</w:t>
                      </w:r>
                    </w:p>
                    <w:p w14:paraId="0D0DB167" w14:textId="77777777" w:rsidR="00156E45" w:rsidRDefault="000B1287">
                      <w:p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 xml:space="preserve">           </w:t>
                      </w:r>
                    </w:p>
                    <w:p w14:paraId="615B7F7A" w14:textId="77777777" w:rsidR="00156E45" w:rsidRDefault="000B1287">
                      <w:pPr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Java程序设计基础，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 xml:space="preserve"> </w:t>
                      </w:r>
                    </w:p>
                    <w:p w14:paraId="0E365AF8" w14:textId="77777777" w:rsidR="00156E45" w:rsidRDefault="00156E45">
                      <w:p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Cs w:val="21"/>
                        </w:rPr>
                      </w:pPr>
                    </w:p>
                    <w:p w14:paraId="564C81EE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CAC9E3" w14:textId="77777777" w:rsidR="00156E45" w:rsidRDefault="00156E45">
      <w:pPr>
        <w:rPr>
          <w:rFonts w:eastAsiaTheme="minorEastAsia"/>
        </w:rPr>
      </w:pPr>
    </w:p>
    <w:p w14:paraId="45B001A6" w14:textId="77777777" w:rsidR="00156E45" w:rsidRDefault="00156E45">
      <w:pPr>
        <w:rPr>
          <w:rFonts w:eastAsiaTheme="minorEastAsia"/>
        </w:rPr>
      </w:pPr>
    </w:p>
    <w:p w14:paraId="0C3C24A2" w14:textId="77777777" w:rsidR="00156E45" w:rsidRDefault="00156E45">
      <w:pPr>
        <w:rPr>
          <w:rFonts w:eastAsiaTheme="minorEastAsia"/>
        </w:rPr>
      </w:pPr>
    </w:p>
    <w:p w14:paraId="7A5620D5" w14:textId="77777777" w:rsidR="00156E45" w:rsidRDefault="00156E45">
      <w:pPr>
        <w:rPr>
          <w:rFonts w:eastAsiaTheme="minorEastAsia"/>
        </w:rPr>
      </w:pPr>
    </w:p>
    <w:p w14:paraId="55367E3E" w14:textId="77777777" w:rsidR="00156E45" w:rsidRDefault="006828E9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51717F4" wp14:editId="31FEB3B9">
                <wp:simplePos x="0" y="0"/>
                <wp:positionH relativeFrom="column">
                  <wp:posOffset>-788035</wp:posOffset>
                </wp:positionH>
                <wp:positionV relativeFrom="paragraph">
                  <wp:posOffset>209550</wp:posOffset>
                </wp:positionV>
                <wp:extent cx="904875" cy="412115"/>
                <wp:effectExtent l="0" t="0" r="0" b="0"/>
                <wp:wrapNone/>
                <wp:docPr id="47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FCEC868" w14:textId="77777777" w:rsidR="00156E45" w:rsidRDefault="000B1287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专业技能</w:t>
                            </w:r>
                          </w:p>
                          <w:p w14:paraId="2AEB148D" w14:textId="77777777" w:rsidR="00156E45" w:rsidRDefault="00156E45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717F4" id="文本框 32" o:spid="_x0000_s1032" type="#_x0000_t202" style="position:absolute;left:0;text-align:left;margin-left:-62.05pt;margin-top:16.5pt;width:71.25pt;height:32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" filled="f" stroked="f" strokeweight=".5pt">
                <v:textbox>
                  <w:txbxContent>
                    <w:p w14:paraId="2FCEC868" w14:textId="77777777" w:rsidR="00156E45" w:rsidRDefault="000B1287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专业技能</w:t>
                      </w:r>
                    </w:p>
                    <w:p w14:paraId="2AEB148D" w14:textId="77777777" w:rsidR="00156E45" w:rsidRDefault="00156E45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13419002" wp14:editId="553E615C">
                <wp:simplePos x="0" y="0"/>
                <wp:positionH relativeFrom="column">
                  <wp:posOffset>-741045</wp:posOffset>
                </wp:positionH>
                <wp:positionV relativeFrom="paragraph">
                  <wp:posOffset>263869</wp:posOffset>
                </wp:positionV>
                <wp:extent cx="6756400" cy="248920"/>
                <wp:effectExtent l="0" t="0" r="12700" b="5080"/>
                <wp:wrapNone/>
                <wp:docPr id="34" name="组合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3806" y="23437"/>
                          <a:chExt cx="10640" cy="392"/>
                        </a:xfrm>
                      </wpg:grpSpPr>
                      <wps:wsp>
                        <wps:cNvPr id="35" name="任意多边形 1"/>
                        <wps:cNvSpPr/>
                        <wps:spPr bwMode="auto">
                          <a:xfrm>
                            <a:off x="3806" y="23437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直接连接符 2"/>
                        <wps:cNvCnPr/>
                        <wps:spPr bwMode="auto">
                          <a:xfrm>
                            <a:off x="4388" y="23447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AE3EB" id="组合 49" o:spid="_x0000_s1026" style="position:absolute;left:0;text-align:left;margin-left:-58.35pt;margin-top:20.8pt;width:532pt;height:19.6pt;z-index:251816960" coordorigin="3806,23437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">
                <v:shape id="任意多边形 1" o:spid="_x0000_s1027" style="position:absolute;left:3806;top:23437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4388,23447" to="14446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" strokecolor="#4b4b4b" strokeweight="1.5pt">
                  <v:stroke joinstyle="miter"/>
                </v:line>
              </v:group>
            </w:pict>
          </mc:Fallback>
        </mc:AlternateContent>
      </w:r>
    </w:p>
    <w:p w14:paraId="2695FBE6" w14:textId="77777777" w:rsidR="00156E45" w:rsidRDefault="00156E45">
      <w:pPr>
        <w:rPr>
          <w:rFonts w:eastAsiaTheme="minorEastAsia"/>
        </w:rPr>
      </w:pPr>
    </w:p>
    <w:p w14:paraId="62ED6531" w14:textId="77777777" w:rsidR="00156E45" w:rsidRDefault="006828E9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529EEF2" wp14:editId="44C0A2AA">
                <wp:simplePos x="0" y="0"/>
                <wp:positionH relativeFrom="column">
                  <wp:posOffset>-709295</wp:posOffset>
                </wp:positionH>
                <wp:positionV relativeFrom="paragraph">
                  <wp:posOffset>112739</wp:posOffset>
                </wp:positionV>
                <wp:extent cx="6721475" cy="1558290"/>
                <wp:effectExtent l="0" t="0" r="0" b="0"/>
                <wp:wrapNone/>
                <wp:docPr id="46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1475" cy="155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2A348633" w14:textId="77777777" w:rsidR="00156E45" w:rsidRDefault="000B1287">
                            <w:pPr>
                              <w:numPr>
                                <w:ilvl w:val="0"/>
                                <w:numId w:val="3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英语四级（CET-4）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  <w:t xml:space="preserve">  计算机二级证书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</w:r>
                            <w:r w:rsidR="00274F6F"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web开发工程师证书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ab/>
                              <w:t xml:space="preserve"> </w:t>
                            </w:r>
                          </w:p>
                          <w:p w14:paraId="3C0D1165" w14:textId="77777777" w:rsidR="00156E45" w:rsidRDefault="00163614">
                            <w:pPr>
                              <w:numPr>
                                <w:ilvl w:val="0"/>
                                <w:numId w:val="3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掌握</w:t>
                            </w:r>
                            <w:r w:rsidR="000B1287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JavaSE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开发语言，SSM框架、</w:t>
                            </w:r>
                            <w:r w:rsidR="000B1287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Oracle</w:t>
                            </w:r>
                            <w:r w:rsidR="00BA4C17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、MySQL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数据库</w:t>
                            </w:r>
                          </w:p>
                          <w:p w14:paraId="5C611260" w14:textId="77777777" w:rsidR="00156E45" w:rsidRDefault="000B1287" w:rsidP="00163614">
                            <w:pPr>
                              <w:numPr>
                                <w:ilvl w:val="0"/>
                                <w:numId w:val="3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熟练应用JSP、Servlet、JDBC、JavaBean的MVC模式开发项目， 以及前端相关的JS、JQuery 、BootStrap、HTML</w:t>
                            </w:r>
                            <w:r w:rsidR="00163614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CSS等表层技术</w:t>
                            </w:r>
                          </w:p>
                          <w:p w14:paraId="130AE00B" w14:textId="77777777" w:rsidR="0019287A" w:rsidRPr="00163614" w:rsidRDefault="0019287A" w:rsidP="00163614">
                            <w:pPr>
                              <w:numPr>
                                <w:ilvl w:val="0"/>
                                <w:numId w:val="3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熟悉Spring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  <w:t>Boot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框架、Redis数据库</w:t>
                            </w:r>
                            <w:r w:rsidR="00BD0212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 w:rsidR="00025C81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Vue、</w:t>
                            </w:r>
                            <w:r w:rsidR="00BD0212"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Git、SVN、Maven</w:t>
                            </w:r>
                          </w:p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9EEF2" id="_x0000_s1033" type="#_x0000_t202" style="position:absolute;left:0;text-align:left;margin-left:-55.85pt;margin-top:8.9pt;width:529.25pt;height:122.7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" filled="f" stroked="f">
                <v:textbox>
                  <w:txbxContent>
                    <w:p w14:paraId="2A348633" w14:textId="77777777" w:rsidR="00156E45" w:rsidRDefault="000B1287">
                      <w:pPr>
                        <w:numPr>
                          <w:ilvl w:val="0"/>
                          <w:numId w:val="3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英语四级（CET-4）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  <w:t xml:space="preserve">  计算机二级证书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</w:r>
                      <w:r w:rsidR="00274F6F"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web开发工程师证书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ab/>
                        <w:t xml:space="preserve"> </w:t>
                      </w:r>
                    </w:p>
                    <w:p w14:paraId="3C0D1165" w14:textId="77777777" w:rsidR="00156E45" w:rsidRDefault="00163614">
                      <w:pPr>
                        <w:numPr>
                          <w:ilvl w:val="0"/>
                          <w:numId w:val="3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掌握</w:t>
                      </w:r>
                      <w:r w:rsidR="000B1287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JavaSE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开发语言，SSM框架、</w:t>
                      </w:r>
                      <w:r w:rsidR="000B1287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Oracle</w:t>
                      </w:r>
                      <w:r w:rsidR="00BA4C17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、MySQL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数据库</w:t>
                      </w:r>
                    </w:p>
                    <w:p w14:paraId="5C611260" w14:textId="77777777" w:rsidR="00156E45" w:rsidRDefault="000B1287" w:rsidP="00163614">
                      <w:pPr>
                        <w:numPr>
                          <w:ilvl w:val="0"/>
                          <w:numId w:val="3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熟练应用JSP、Servlet、JDBC、JavaBean的MVC模式开发项目， 以及前端相关的JS、JQuery 、BootStrap、HTML</w:t>
                      </w:r>
                      <w:r w:rsidR="00163614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、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CSS等表层技术</w:t>
                      </w:r>
                    </w:p>
                    <w:p w14:paraId="130AE00B" w14:textId="77777777" w:rsidR="0019287A" w:rsidRPr="00163614" w:rsidRDefault="0019287A" w:rsidP="00163614">
                      <w:pPr>
                        <w:numPr>
                          <w:ilvl w:val="0"/>
                          <w:numId w:val="3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熟悉Spring</w:t>
                      </w:r>
                      <w:r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  <w:t>Boot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框架、Redis数据库</w:t>
                      </w:r>
                      <w:r w:rsidR="00BD0212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、</w:t>
                      </w:r>
                      <w:r w:rsidR="00025C81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Vue、</w:t>
                      </w:r>
                      <w:r w:rsidR="00BD0212"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Git、SVN、Maven</w:t>
                      </w:r>
                    </w:p>
                  </w:txbxContent>
                </v:textbox>
              </v:shape>
            </w:pict>
          </mc:Fallback>
        </mc:AlternateContent>
      </w:r>
    </w:p>
    <w:p w14:paraId="4850034F" w14:textId="77777777" w:rsidR="00156E45" w:rsidRDefault="00156E45">
      <w:pPr>
        <w:rPr>
          <w:rFonts w:eastAsiaTheme="minorEastAsia"/>
        </w:rPr>
      </w:pPr>
    </w:p>
    <w:p w14:paraId="409BC6DD" w14:textId="77777777" w:rsidR="00156E45" w:rsidRDefault="00156E45">
      <w:pPr>
        <w:rPr>
          <w:rFonts w:eastAsiaTheme="minorEastAsia"/>
        </w:rPr>
      </w:pPr>
    </w:p>
    <w:p w14:paraId="3328EBF8" w14:textId="77777777" w:rsidR="00156E45" w:rsidRDefault="00156E45">
      <w:pPr>
        <w:rPr>
          <w:rFonts w:eastAsiaTheme="minorEastAsia"/>
        </w:rPr>
      </w:pPr>
    </w:p>
    <w:p w14:paraId="43F16136" w14:textId="77777777" w:rsidR="00156E45" w:rsidRDefault="00156E45">
      <w:pPr>
        <w:rPr>
          <w:rFonts w:eastAsiaTheme="minorEastAsia"/>
        </w:rPr>
      </w:pPr>
    </w:p>
    <w:p w14:paraId="1E2B1F79" w14:textId="77777777" w:rsidR="00156E45" w:rsidRDefault="00156E45">
      <w:pPr>
        <w:rPr>
          <w:rFonts w:eastAsiaTheme="minorEastAsia"/>
        </w:rPr>
      </w:pPr>
    </w:p>
    <w:p w14:paraId="77632A0A" w14:textId="77777777" w:rsidR="00156E45" w:rsidRDefault="006828E9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8007040" behindDoc="0" locked="0" layoutInCell="1" allowOverlap="1" wp14:anchorId="2D2D2B0D" wp14:editId="38D95CA7">
                <wp:simplePos x="0" y="0"/>
                <wp:positionH relativeFrom="column">
                  <wp:posOffset>-945515</wp:posOffset>
                </wp:positionH>
                <wp:positionV relativeFrom="paragraph">
                  <wp:posOffset>271780</wp:posOffset>
                </wp:positionV>
                <wp:extent cx="1109980" cy="412115"/>
                <wp:effectExtent l="0" t="0" r="0" b="0"/>
                <wp:wrapNone/>
                <wp:docPr id="60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C807C9A" w14:textId="77777777" w:rsidR="006828E9" w:rsidRDefault="006828E9" w:rsidP="006828E9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 xml:space="preserve"> 实习经历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D2B0D" id="_x0000_s1034" type="#_x0000_t202" style="position:absolute;left:0;text-align:left;margin-left:-74.45pt;margin-top:21.4pt;width:87.4pt;height:32.45pt;z-index:2580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" filled="f" stroked="f" strokeweight=".5pt">
                <v:textbox>
                  <w:txbxContent>
                    <w:p w14:paraId="2C807C9A" w14:textId="77777777" w:rsidR="006828E9" w:rsidRDefault="006828E9" w:rsidP="006828E9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 xml:space="preserve"> 实习经历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8006016" behindDoc="0" locked="0" layoutInCell="1" allowOverlap="1" wp14:anchorId="05C43EB9" wp14:editId="54A700B2">
                <wp:simplePos x="0" y="0"/>
                <wp:positionH relativeFrom="column">
                  <wp:posOffset>-761365</wp:posOffset>
                </wp:positionH>
                <wp:positionV relativeFrom="paragraph">
                  <wp:posOffset>318770</wp:posOffset>
                </wp:positionV>
                <wp:extent cx="6756400" cy="248920"/>
                <wp:effectExtent l="0" t="0" r="12700" b="5080"/>
                <wp:wrapNone/>
                <wp:docPr id="55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58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9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235BE" id="Group 18" o:spid="_x0000_s1026" style="position:absolute;left:0;text-align:left;margin-left:-59.95pt;margin-top:25.1pt;width:532pt;height:19.6pt;z-index:258006016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" strokecolor="#4b4b4b" strokeweight="1.5pt">
                  <v:stroke joinstyle="miter"/>
                </v:line>
              </v:group>
            </w:pict>
          </mc:Fallback>
        </mc:AlternateContent>
      </w:r>
    </w:p>
    <w:p w14:paraId="3250AD9B" w14:textId="77777777" w:rsidR="006828E9" w:rsidRDefault="006828E9">
      <w:pPr>
        <w:widowControl/>
        <w:jc w:val="lef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8004992" behindDoc="0" locked="0" layoutInCell="1" allowOverlap="1" wp14:anchorId="25D27D10" wp14:editId="1714A4D5">
                <wp:simplePos x="0" y="0"/>
                <wp:positionH relativeFrom="column">
                  <wp:posOffset>-715710</wp:posOffset>
                </wp:positionH>
                <wp:positionV relativeFrom="paragraph">
                  <wp:posOffset>1004985</wp:posOffset>
                </wp:positionV>
                <wp:extent cx="6621139" cy="3110230"/>
                <wp:effectExtent l="0" t="0" r="0" b="0"/>
                <wp:wrapNone/>
                <wp:docPr id="54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139" cy="31102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1CD085D3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项目名称：</w:t>
                            </w:r>
                            <w:r w:rsidRPr="00457A2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零售库存中心</w:t>
                            </w:r>
                          </w:p>
                          <w:p w14:paraId="06AAA6CE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开发环境：</w:t>
                            </w:r>
                            <w:r w:rsidRPr="005575E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IntelijIDEA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，Tomcat，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Oracle</w:t>
                            </w:r>
                          </w:p>
                          <w:p w14:paraId="5BCDD452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技术语言：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 xml:space="preserve">JavaEE，JQuery , JavaScript , SQL </w:t>
                            </w:r>
                          </w:p>
                          <w:p w14:paraId="0257436E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项目描述：</w:t>
                            </w:r>
                          </w:p>
                          <w:p w14:paraId="68C28D2E" w14:textId="77777777" w:rsidR="006828E9" w:rsidRDefault="006828E9" w:rsidP="006828E9">
                            <w:pPr>
                              <w:pStyle w:val="aa"/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该项目是一个分布式的项目，使用Maven管理，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Oracle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作为关系型数据库，Redis作为非关系型数据库。使用公司自己的框架，前台页面基于Wade搭建框架，后台以AppFrame作为基础进行搭建。项目中运用了</w:t>
                            </w:r>
                            <w:r w:rsidRPr="006C498D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Nginx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 w:rsidRPr="006C498D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ZooKeeper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等技术。这部分项目主要是对电话卡、号码等信息的管理。</w:t>
                            </w:r>
                          </w:p>
                          <w:p w14:paraId="0AAEFCBA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我的责任：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维护项目、修复缺陷。</w:t>
                            </w:r>
                          </w:p>
                          <w:p w14:paraId="76221BF9" w14:textId="77777777" w:rsidR="006828E9" w:rsidRDefault="006828E9" w:rsidP="006828E9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项目收获：</w:t>
                            </w:r>
                            <w:r w:rsidRPr="00807421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熟练使用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新的开发工具、接触到新的技术，提升了Sql编写能力。整个实习过程中难免遇到困难，自己解决无果才会向同事请教，也真切的体会到团结的重要性。首次接触分布式项目对其并不是很了解，整个期间最大的遗憾就是没能参与框架的搭建，对其中涉及的技术未能得到良好的熟知。</w:t>
                            </w:r>
                          </w:p>
                          <w:p w14:paraId="15980656" w14:textId="77777777" w:rsidR="006828E9" w:rsidRPr="00807421" w:rsidRDefault="006828E9" w:rsidP="006828E9">
                            <w:pPr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7D10" id="_x0000_s1035" type="#_x0000_t202" style="position:absolute;margin-left:-56.35pt;margin-top:79.15pt;width:521.35pt;height:244.9pt;z-index:2580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" filled="f" stroked="f">
                <v:textbox>
                  <w:txbxContent>
                    <w:p w14:paraId="1CD085D3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项目名称：</w:t>
                      </w:r>
                      <w:r w:rsidRPr="00457A2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零售库存中心</w:t>
                      </w:r>
                    </w:p>
                    <w:p w14:paraId="06AAA6CE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开发环境：</w:t>
                      </w:r>
                      <w:r w:rsidRPr="005575E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IntelijIDEA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，Tomcat，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Oracle</w:t>
                      </w:r>
                    </w:p>
                    <w:p w14:paraId="5BCDD452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技术语言：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 xml:space="preserve">JavaEE，JQuery , JavaScript , SQL </w:t>
                      </w:r>
                    </w:p>
                    <w:p w14:paraId="0257436E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项目描述：</w:t>
                      </w:r>
                    </w:p>
                    <w:p w14:paraId="68C28D2E" w14:textId="77777777" w:rsidR="006828E9" w:rsidRDefault="006828E9" w:rsidP="006828E9">
                      <w:pPr>
                        <w:pStyle w:val="aa"/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该项目是一个分布式的项目，使用Maven管理，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Oracle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作为关系型数据库，Redis作为非关系型数据库。使用公司自己的框架，前台页面基于Wade搭建框架，后台以AppFrame作为基础进行搭建。项目中运用了</w:t>
                      </w:r>
                      <w:r w:rsidRPr="006C498D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Nginx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 w:rsidRPr="006C498D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ZooKeeper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等技术。这部分项目主要是对电话卡、号码等信息的管理。</w:t>
                      </w:r>
                    </w:p>
                    <w:p w14:paraId="0AAEFCBA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我的责任：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维护项目、修复缺陷。</w:t>
                      </w:r>
                    </w:p>
                    <w:p w14:paraId="76221BF9" w14:textId="77777777" w:rsidR="006828E9" w:rsidRDefault="006828E9" w:rsidP="006828E9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项目收获：</w:t>
                      </w:r>
                      <w:r w:rsidRPr="00807421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熟练使用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新的开发工具、接触到新的技术，提升了Sql编写能力。整个实习过程中难免遇到困难，自己解决无果才会向同事请教，也真切的体会到团结的重要性。首次接触分布式项目对其并不是很了解，整个期间最大的遗憾就是没能参与框架的搭建，对其中涉及的技术未能得到良好的熟知。</w:t>
                      </w:r>
                    </w:p>
                    <w:p w14:paraId="15980656" w14:textId="77777777" w:rsidR="006828E9" w:rsidRPr="00807421" w:rsidRDefault="006828E9" w:rsidP="006828E9">
                      <w:pPr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8003968" behindDoc="0" locked="0" layoutInCell="1" allowOverlap="1" wp14:anchorId="0E0446F0" wp14:editId="55222A92">
                <wp:simplePos x="0" y="0"/>
                <wp:positionH relativeFrom="column">
                  <wp:posOffset>-955675</wp:posOffset>
                </wp:positionH>
                <wp:positionV relativeFrom="paragraph">
                  <wp:posOffset>760439</wp:posOffset>
                </wp:positionV>
                <wp:extent cx="1109980" cy="412115"/>
                <wp:effectExtent l="0" t="0" r="0" b="0"/>
                <wp:wrapNone/>
                <wp:docPr id="53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CC73E64" w14:textId="77777777" w:rsidR="006828E9" w:rsidRDefault="006828E9" w:rsidP="006828E9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 xml:space="preserve"> 实习项目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446F0" id="_x0000_s1036" type="#_x0000_t202" style="position:absolute;margin-left:-75.25pt;margin-top:59.9pt;width:87.4pt;height:32.45pt;z-index:258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" filled="f" stroked="f" strokeweight=".5pt">
                <v:textbox>
                  <w:txbxContent>
                    <w:p w14:paraId="6CC73E64" w14:textId="77777777" w:rsidR="006828E9" w:rsidRDefault="006828E9" w:rsidP="006828E9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 xml:space="preserve"> 实习项目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8002944" behindDoc="0" locked="0" layoutInCell="1" allowOverlap="1" wp14:anchorId="1AC80486" wp14:editId="06624839">
                <wp:simplePos x="0" y="0"/>
                <wp:positionH relativeFrom="column">
                  <wp:posOffset>-763614</wp:posOffset>
                </wp:positionH>
                <wp:positionV relativeFrom="paragraph">
                  <wp:posOffset>824230</wp:posOffset>
                </wp:positionV>
                <wp:extent cx="6756400" cy="248920"/>
                <wp:effectExtent l="0" t="0" r="12700" b="5080"/>
                <wp:wrapNone/>
                <wp:docPr id="4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49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3B332" id="Group 18" o:spid="_x0000_s1026" style="position:absolute;left:0;text-align:left;margin-left:-60.15pt;margin-top:64.9pt;width:532pt;height:19.6pt;z-index:258002944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" strokecolor="#4b4b4b" strokeweight="1.5pt">
                  <v:stroke joinstyle="miter"/>
                </v:line>
              </v:group>
            </w:pict>
          </mc:Fallback>
        </mc:AlternateContent>
      </w:r>
      <w:r>
        <w:rPr>
          <w:rFonts w:eastAsia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8008064" behindDoc="0" locked="0" layoutInCell="1" allowOverlap="1" wp14:anchorId="03796763" wp14:editId="637FE8AD">
                <wp:simplePos x="0" y="0"/>
                <wp:positionH relativeFrom="column">
                  <wp:posOffset>-691171</wp:posOffset>
                </wp:positionH>
                <wp:positionV relativeFrom="paragraph">
                  <wp:posOffset>326390</wp:posOffset>
                </wp:positionV>
                <wp:extent cx="6642735" cy="408940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735" cy="408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D31C3A" w14:textId="77777777" w:rsidR="006828E9" w:rsidRDefault="006828E9" w:rsidP="006828E9">
                            <w:pPr>
                              <w:pStyle w:val="aa"/>
                              <w:numPr>
                                <w:ilvl w:val="0"/>
                                <w:numId w:val="6"/>
                              </w:numPr>
                              <w:ind w:firstLineChars="0"/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2018.7-至今：在亚信科技（中国有限公司）实习一年，主要是对已经上线的项目进行维护，修复缺陷。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96763" id="文本框 62" o:spid="_x0000_s1037" type="#_x0000_t202" style="position:absolute;margin-left:-54.4pt;margin-top:25.7pt;width:523.05pt;height:32.2pt;z-index:25800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" filled="f" stroked="f" strokeweight=".5pt">
                <v:textbox>
                  <w:txbxContent>
                    <w:p w14:paraId="5AD31C3A" w14:textId="77777777" w:rsidR="006828E9" w:rsidRDefault="006828E9" w:rsidP="006828E9">
                      <w:pPr>
                        <w:pStyle w:val="aa"/>
                        <w:numPr>
                          <w:ilvl w:val="0"/>
                          <w:numId w:val="6"/>
                        </w:numPr>
                        <w:ind w:firstLineChars="0"/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2018.7-至今：在亚信科技（中国有限公司）实习一年，主要是对已经上线的项目进行维护，修复缺陷。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</w:rPr>
        <w:br w:type="page"/>
      </w:r>
    </w:p>
    <w:p w14:paraId="5C20E368" w14:textId="77777777" w:rsidR="0046729C" w:rsidRDefault="005A2C13">
      <w:pPr>
        <w:widowControl/>
        <w:jc w:val="left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8013184" behindDoc="0" locked="0" layoutInCell="1" allowOverlap="1" wp14:anchorId="3D0E1907" wp14:editId="60E2F5C3">
                <wp:simplePos x="0" y="0"/>
                <wp:positionH relativeFrom="column">
                  <wp:posOffset>-533400</wp:posOffset>
                </wp:positionH>
                <wp:positionV relativeFrom="paragraph">
                  <wp:posOffset>6810103</wp:posOffset>
                </wp:positionV>
                <wp:extent cx="6583680" cy="1942012"/>
                <wp:effectExtent l="0" t="0" r="0" b="127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194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7B6857" w14:textId="77777777" w:rsidR="005A2C13" w:rsidRPr="005A2C13" w:rsidRDefault="005A2C13" w:rsidP="005A2C13">
                            <w:r w:rsidRPr="005A2C13">
                              <w:rPr>
                                <w:noProof/>
                              </w:rPr>
                              <w:drawing>
                                <wp:inline distT="0" distB="0" distL="0" distR="0" wp14:anchorId="67D2B9F8" wp14:editId="1A354573">
                                  <wp:extent cx="3047675" cy="1454332"/>
                                  <wp:effectExtent l="0" t="0" r="635" b="6350"/>
                                  <wp:docPr id="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b="56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3250" cy="14808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A2C13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2D0665">
                              <w:t xml:space="preserve"> </w:t>
                            </w:r>
                            <w:r w:rsidRPr="005A2C13">
                              <w:t xml:space="preserve"> </w:t>
                            </w:r>
                            <w:r w:rsidR="002B6BD8" w:rsidRPr="002B6BD8">
                              <w:rPr>
                                <w:noProof/>
                              </w:rPr>
                              <w:drawing>
                                <wp:inline distT="0" distB="0" distL="0" distR="0" wp14:anchorId="08B604E7" wp14:editId="49E6C744">
                                  <wp:extent cx="3083915" cy="1460591"/>
                                  <wp:effectExtent l="0" t="0" r="2540" b="0"/>
                                  <wp:docPr id="10" name="图片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784" cy="1496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1907" id="文本框 4" o:spid="_x0000_s1038" type="#_x0000_t202" style="position:absolute;margin-left:-42pt;margin-top:536.25pt;width:518.4pt;height:152.9pt;z-index:2580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" fillcolor="white [3201]" stroked="f" strokeweight=".5pt">
                <v:textbox>
                  <w:txbxContent>
                    <w:p w14:paraId="357B6857" w14:textId="77777777" w:rsidR="005A2C13" w:rsidRPr="005A2C13" w:rsidRDefault="005A2C13" w:rsidP="005A2C13">
                      <w:r w:rsidRPr="005A2C13">
                        <w:rPr>
                          <w:noProof/>
                        </w:rPr>
                        <w:drawing>
                          <wp:inline distT="0" distB="0" distL="0" distR="0" wp14:anchorId="67D2B9F8" wp14:editId="1A354573">
                            <wp:extent cx="3047675" cy="1454332"/>
                            <wp:effectExtent l="0" t="0" r="635" b="6350"/>
                            <wp:docPr id="6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b="56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03250" cy="148085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A2C13">
                        <w:rPr>
                          <w:rFonts w:hint="eastAsia"/>
                        </w:rPr>
                        <w:t xml:space="preserve"> </w:t>
                      </w:r>
                      <w:r w:rsidR="002D0665">
                        <w:t xml:space="preserve"> </w:t>
                      </w:r>
                      <w:r w:rsidRPr="005A2C13">
                        <w:t xml:space="preserve"> </w:t>
                      </w:r>
                      <w:r w:rsidR="002B6BD8" w:rsidRPr="002B6BD8">
                        <w:rPr>
                          <w:noProof/>
                        </w:rPr>
                        <w:drawing>
                          <wp:inline distT="0" distB="0" distL="0" distR="0" wp14:anchorId="08B604E7" wp14:editId="49E6C744">
                            <wp:extent cx="3083915" cy="1460591"/>
                            <wp:effectExtent l="0" t="0" r="2540" b="0"/>
                            <wp:docPr id="10" name="图片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784" cy="1496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6729C">
        <w:rPr>
          <w:noProof/>
        </w:rPr>
        <mc:AlternateContent>
          <mc:Choice Requires="wps">
            <w:drawing>
              <wp:anchor distT="0" distB="0" distL="114300" distR="114300" simplePos="0" relativeHeight="258010112" behindDoc="0" locked="0" layoutInCell="1" allowOverlap="1" wp14:anchorId="7DFB19F8" wp14:editId="25204105">
                <wp:simplePos x="0" y="0"/>
                <wp:positionH relativeFrom="column">
                  <wp:posOffset>-690154</wp:posOffset>
                </wp:positionH>
                <wp:positionV relativeFrom="paragraph">
                  <wp:posOffset>409304</wp:posOffset>
                </wp:positionV>
                <wp:extent cx="6642735" cy="6104708"/>
                <wp:effectExtent l="0" t="0" r="0" b="0"/>
                <wp:wrapNone/>
                <wp:docPr id="12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735" cy="61047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7D3A4234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项目名称：</w:t>
                            </w:r>
                            <w:r w:rsidR="006D55C1" w:rsidRPr="006D55C1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烘焙店管理系统</w:t>
                            </w:r>
                          </w:p>
                          <w:p w14:paraId="3F0ABC1A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项目周期：</w:t>
                            </w:r>
                            <w:r w:rsidR="006B64F6" w:rsidRPr="006B64F6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两个月</w:t>
                            </w:r>
                          </w:p>
                          <w:p w14:paraId="19DF0AFD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参加人员：</w:t>
                            </w:r>
                            <w:r w:rsidR="006B64F6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人</w:t>
                            </w:r>
                          </w:p>
                          <w:p w14:paraId="1CB541B6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开发环境：</w:t>
                            </w:r>
                            <w:r w:rsidR="00101A7C" w:rsidRPr="00101A7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IntelijIDEA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 xml:space="preserve">，Tomcat， </w:t>
                            </w:r>
                            <w:r w:rsidR="00101A7C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MySQL</w:t>
                            </w:r>
                          </w:p>
                          <w:p w14:paraId="70A6A6A0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技术语言：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JavaEE，</w:t>
                            </w:r>
                            <w:r w:rsidR="00A33BB8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 xml:space="preserve">JQuery , JavaScript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785EA5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SpringBoot</w:t>
                            </w:r>
                            <w:r w:rsidR="00785EA5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框架</w:t>
                            </w:r>
                          </w:p>
                          <w:p w14:paraId="44533B37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项目描述：</w:t>
                            </w:r>
                          </w:p>
                          <w:p w14:paraId="481386D2" w14:textId="77777777" w:rsidR="0046729C" w:rsidRDefault="0046729C" w:rsidP="0046729C">
                            <w:pPr>
                              <w:pStyle w:val="aa"/>
                              <w:snapToGrid w:val="0"/>
                              <w:spacing w:line="288" w:lineRule="auto"/>
                              <w:ind w:left="420" w:firstLineChars="0" w:firstLine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1.  该项目使用</w:t>
                            </w:r>
                            <w:r w:rsidR="00A91F29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Ma</w:t>
                            </w:r>
                            <w:r w:rsidR="00A91F29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ven</w:t>
                            </w:r>
                            <w:r w:rsidR="00A91F29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管理，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数据库是</w:t>
                            </w:r>
                            <w:r w:rsidR="004A5BF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MySQL，</w:t>
                            </w:r>
                            <w:r w:rsidR="00545395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WEB</w:t>
                            </w:r>
                            <w:r w:rsidR="00C40163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服务器</w:t>
                            </w:r>
                            <w:r w:rsidR="00E373B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使用的是</w:t>
                            </w:r>
                            <w:r w:rsidR="00C40163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SpringBoot内嵌的Tomcat，</w:t>
                            </w:r>
                            <w:r w:rsidR="004A5BF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前台使用</w:t>
                            </w:r>
                            <w:r w:rsidR="00DD1213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title</w:t>
                            </w:r>
                            <w:r w:rsidR="008A5169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s</w:t>
                            </w:r>
                            <w:r w:rsidR="008A5169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划分页面，基于BootStrap进行数据展示</w:t>
                            </w:r>
                            <w:r w:rsidR="00F81C0D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D0179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后台使用SpringBoot框架</w:t>
                            </w:r>
                            <w:r w:rsidR="00CD4B5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，增加了</w:t>
                            </w:r>
                            <w:r w:rsidR="00CD4B50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p6</w:t>
                            </w:r>
                            <w:r w:rsidR="00CD4B5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spy</w:t>
                            </w:r>
                            <w:r w:rsidR="000A325F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 w:rsidR="00CD4B5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MyBatis等配置</w:t>
                            </w:r>
                            <w:r w:rsidR="00D0179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。</w:t>
                            </w:r>
                          </w:p>
                          <w:p w14:paraId="3027F7F6" w14:textId="77777777" w:rsidR="0046729C" w:rsidRDefault="0046729C" w:rsidP="0046729C">
                            <w:pPr>
                              <w:pStyle w:val="aa"/>
                              <w:snapToGrid w:val="0"/>
                              <w:spacing w:line="288" w:lineRule="auto"/>
                              <w:ind w:left="420" w:firstLineChars="0" w:firstLine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2.  项目分为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员工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管理，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客户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管理，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订单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预定，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商品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管理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，库存管理，字典管理</w:t>
                            </w:r>
                            <w:r w:rsidR="001E4634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六</w:t>
                            </w:r>
                            <w:r w:rsidR="00016BFB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大模块。</w:t>
                            </w:r>
                          </w:p>
                          <w:p w14:paraId="086071C3" w14:textId="77777777" w:rsidR="0046729C" w:rsidRDefault="00FE6CCC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员工管理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（部门管理、员工登录、员工注册、注册审批、搜索员工</w:t>
                            </w:r>
                            <w:r w:rsidR="0085334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、修改信息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）</w:t>
                            </w:r>
                          </w:p>
                          <w:p w14:paraId="76F8EDB3" w14:textId="77777777" w:rsidR="0046729C" w:rsidRDefault="0085334A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客户管理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（</w:t>
                            </w:r>
                            <w:r w:rsidR="00E1479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添加会员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 w:rsidR="00E1479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销户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 w:rsidR="00E1479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搜索客户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）</w:t>
                            </w:r>
                          </w:p>
                          <w:p w14:paraId="46C3DE25" w14:textId="77777777" w:rsidR="0046729C" w:rsidRDefault="00E1479A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订单预定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订购商品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查看订单及明细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修改删除错误订单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、搜索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订单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）</w:t>
                            </w:r>
                          </w:p>
                          <w:p w14:paraId="632DFD7E" w14:textId="77777777" w:rsidR="0046729C" w:rsidRDefault="00FF4840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商品管理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（</w:t>
                            </w:r>
                            <w:r w:rsidR="007F0BA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商品入库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7F0BA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商品上新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7F0BA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商品上架、下架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7F0BA7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搜索商品</w:t>
                            </w:r>
                            <w:r w:rsidR="0046729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）</w:t>
                            </w:r>
                          </w:p>
                          <w:p w14:paraId="7662B29F" w14:textId="77777777" w:rsidR="00CA4E53" w:rsidRDefault="00CA4E53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库存管理（</w:t>
                            </w:r>
                            <w:r w:rsidR="000C0A36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搜索商品库存，查看出、入库记录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）</w:t>
                            </w:r>
                          </w:p>
                          <w:p w14:paraId="436B7486" w14:textId="77777777" w:rsidR="000C0A36" w:rsidRDefault="000C0A36" w:rsidP="0046729C">
                            <w:pPr>
                              <w:pStyle w:val="aa"/>
                              <w:numPr>
                                <w:ilvl w:val="0"/>
                                <w:numId w:val="7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字典管理</w:t>
                            </w:r>
                            <w:r w:rsidR="00361B85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（查看字典数据项具体值，增加、修改数据项及具体值）</w:t>
                            </w:r>
                          </w:p>
                          <w:p w14:paraId="0C620EC7" w14:textId="77777777" w:rsidR="0046729C" w:rsidRDefault="0046729C" w:rsidP="0046729C">
                            <w:pPr>
                              <w:pStyle w:val="aa"/>
                              <w:snapToGrid w:val="0"/>
                              <w:spacing w:line="288" w:lineRule="auto"/>
                              <w:ind w:left="420" w:firstLineChars="0" w:firstLine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 xml:space="preserve">3.  </w:t>
                            </w:r>
                            <w:r w:rsidR="009B0C8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该系统在用户注册时对密码进行了MD</w:t>
                            </w:r>
                            <w:r w:rsidR="009B0C82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 xml:space="preserve">5 </w:t>
                            </w:r>
                            <w:r w:rsidR="009B0C8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加密，</w:t>
                            </w:r>
                            <w:r w:rsidR="0087477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新增商品支持上传商品图片，通过task记录系统访问量</w:t>
                            </w:r>
                            <w:r w:rsidR="00953AB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，查看订单时可以查看某比订单下所有明细信息。</w:t>
                            </w:r>
                          </w:p>
                          <w:p w14:paraId="28DD9075" w14:textId="77777777" w:rsidR="00661409" w:rsidRDefault="00661409" w:rsidP="0046729C">
                            <w:pPr>
                              <w:pStyle w:val="aa"/>
                              <w:snapToGrid w:val="0"/>
                              <w:spacing w:line="288" w:lineRule="auto"/>
                              <w:ind w:left="420" w:firstLineChars="0" w:firstLine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>.</w:t>
                            </w:r>
                            <w:r w:rsidR="007B6D8D"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  <w:t xml:space="preserve">  </w:t>
                            </w:r>
                            <w:r w:rsidR="007B6D8D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数据库有有关联关系的有6张表，没有关联关系的有4张表。</w:t>
                            </w:r>
                          </w:p>
                          <w:p w14:paraId="56FB99C4" w14:textId="77777777" w:rsidR="0046729C" w:rsidRDefault="0046729C" w:rsidP="0046729C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>项目收获：</w:t>
                            </w:r>
                            <w:r w:rsidR="00E9556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本次毕业设计所有都是亲力亲为，</w:t>
                            </w:r>
                            <w:r w:rsidR="0054375D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从</w:t>
                            </w:r>
                            <w:r w:rsidR="00E9556C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数据库设计到系统框架的搭建。</w:t>
                            </w:r>
                            <w:r w:rsidR="004E4DEE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实习之余自学了SpringBoot，</w:t>
                            </w:r>
                            <w:r w:rsidR="00E809B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正好应用于</w:t>
                            </w:r>
                            <w:r w:rsidR="00742044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实践</w:t>
                            </w:r>
                            <w:r w:rsidR="00680BDE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，</w:t>
                            </w:r>
                            <w:r w:rsidR="00022BF6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加深了</w:t>
                            </w:r>
                            <w:r w:rsidR="002E13F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对</w:t>
                            </w:r>
                            <w:r w:rsidR="00022BF6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SpringBoot的了解。</w:t>
                            </w:r>
                            <w:r w:rsidR="00CD4B5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在项目开发过程中</w:t>
                            </w:r>
                            <w:r w:rsidR="00C35056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多次修改</w:t>
                            </w:r>
                            <w:r w:rsidR="00CD4B50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表结构，数据库设计</w:t>
                            </w:r>
                            <w:r w:rsidR="006F5CC2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很重要，设计不当严重影响开发进度。</w:t>
                            </w:r>
                          </w:p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B19F8" id="_x0000_s1039" type="#_x0000_t202" style="position:absolute;margin-left:-54.35pt;margin-top:32.25pt;width:523.05pt;height:480.7pt;z-index:258010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" filled="f" stroked="f">
                <v:textbox>
                  <w:txbxContent>
                    <w:p w14:paraId="7D3A4234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项目名称：</w:t>
                      </w:r>
                      <w:r w:rsidR="006D55C1" w:rsidRPr="006D55C1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烘焙店管理系统</w:t>
                      </w:r>
                    </w:p>
                    <w:p w14:paraId="3F0ABC1A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项目周期：</w:t>
                      </w:r>
                      <w:r w:rsidR="006B64F6" w:rsidRPr="006B64F6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两个月</w:t>
                      </w:r>
                    </w:p>
                    <w:p w14:paraId="19DF0AFD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参加人员：</w:t>
                      </w:r>
                      <w:r w:rsidR="006B64F6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1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人</w:t>
                      </w:r>
                    </w:p>
                    <w:p w14:paraId="1CB541B6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开发环境：</w:t>
                      </w:r>
                      <w:r w:rsidR="00101A7C" w:rsidRPr="00101A7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IntelijIDEA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 xml:space="preserve">，Tomcat， </w:t>
                      </w:r>
                      <w:r w:rsidR="00101A7C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MySQL</w:t>
                      </w:r>
                    </w:p>
                    <w:p w14:paraId="70A6A6A0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技术语言：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JavaEE，</w:t>
                      </w:r>
                      <w:r w:rsidR="00A33BB8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 xml:space="preserve">JQuery , JavaScript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785EA5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SpringBoot</w:t>
                      </w:r>
                      <w:r w:rsidR="00785EA5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框架</w:t>
                      </w:r>
                    </w:p>
                    <w:p w14:paraId="44533B37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项目描述：</w:t>
                      </w:r>
                    </w:p>
                    <w:p w14:paraId="481386D2" w14:textId="77777777" w:rsidR="0046729C" w:rsidRDefault="0046729C" w:rsidP="0046729C">
                      <w:pPr>
                        <w:pStyle w:val="aa"/>
                        <w:snapToGrid w:val="0"/>
                        <w:spacing w:line="288" w:lineRule="auto"/>
                        <w:ind w:left="420" w:firstLineChars="0" w:firstLine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1.  该项目使用</w:t>
                      </w:r>
                      <w:r w:rsidR="00A91F29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Ma</w:t>
                      </w:r>
                      <w:r w:rsidR="00A91F29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ven</w:t>
                      </w:r>
                      <w:r w:rsidR="00A91F29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管理，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数据库是</w:t>
                      </w:r>
                      <w:r w:rsidR="004A5BF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MySQL，</w:t>
                      </w:r>
                      <w:r w:rsidR="00545395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WEB</w:t>
                      </w:r>
                      <w:r w:rsidR="00C40163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服务器</w:t>
                      </w:r>
                      <w:r w:rsidR="00E373B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使用的是</w:t>
                      </w:r>
                      <w:r w:rsidR="00C40163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SpringBoot内嵌的Tomcat，</w:t>
                      </w:r>
                      <w:r w:rsidR="004A5BF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前台使用</w:t>
                      </w:r>
                      <w:r w:rsidR="00DD1213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title</w:t>
                      </w:r>
                      <w:r w:rsidR="008A5169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s</w:t>
                      </w:r>
                      <w:r w:rsidR="008A5169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划分页面，基于BootStrap进行数据展示</w:t>
                      </w:r>
                      <w:r w:rsidR="00F81C0D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D0179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后台使用SpringBoot框架</w:t>
                      </w:r>
                      <w:r w:rsidR="00CD4B5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，增加了</w:t>
                      </w:r>
                      <w:r w:rsidR="00CD4B50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p6</w:t>
                      </w:r>
                      <w:r w:rsidR="00CD4B5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spy</w:t>
                      </w:r>
                      <w:r w:rsidR="000A325F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 w:rsidR="00CD4B5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MyBatis等配置</w:t>
                      </w:r>
                      <w:r w:rsidR="00D0179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。</w:t>
                      </w:r>
                    </w:p>
                    <w:p w14:paraId="3027F7F6" w14:textId="77777777" w:rsidR="0046729C" w:rsidRDefault="0046729C" w:rsidP="0046729C">
                      <w:pPr>
                        <w:pStyle w:val="aa"/>
                        <w:snapToGrid w:val="0"/>
                        <w:spacing w:line="288" w:lineRule="auto"/>
                        <w:ind w:left="420" w:firstLineChars="0" w:firstLine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2.  项目分为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员工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管理，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客户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管理，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订单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预定，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商品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管理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，库存管理，字典管理</w:t>
                      </w:r>
                      <w:r w:rsidR="001E4634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六</w:t>
                      </w:r>
                      <w:r w:rsidR="00016BFB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大模块。</w:t>
                      </w:r>
                    </w:p>
                    <w:p w14:paraId="086071C3" w14:textId="77777777" w:rsidR="0046729C" w:rsidRDefault="00FE6CCC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员工管理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（部门管理、员工登录、员工注册、注册审批、搜索员工</w:t>
                      </w:r>
                      <w:r w:rsidR="0085334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、修改信息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）</w:t>
                      </w:r>
                    </w:p>
                    <w:p w14:paraId="76F8EDB3" w14:textId="77777777" w:rsidR="0046729C" w:rsidRDefault="0085334A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客户管理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（</w:t>
                      </w:r>
                      <w:r w:rsidR="00E1479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添加会员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 w:rsidR="00E1479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销户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 w:rsidR="00E1479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搜索客户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）</w:t>
                      </w:r>
                    </w:p>
                    <w:p w14:paraId="46C3DE25" w14:textId="77777777" w:rsidR="0046729C" w:rsidRDefault="00E1479A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订单预定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（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订购商品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查看订单及明细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修改删除错误订单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、搜索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订单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）</w:t>
                      </w:r>
                    </w:p>
                    <w:p w14:paraId="632DFD7E" w14:textId="77777777" w:rsidR="0046729C" w:rsidRDefault="00FF4840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商品管理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（</w:t>
                      </w:r>
                      <w:r w:rsidR="007F0BA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商品入库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7F0BA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商品上新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7F0BA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商品上架、下架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7F0BA7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搜索商品</w:t>
                      </w:r>
                      <w:r w:rsidR="0046729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）</w:t>
                      </w:r>
                    </w:p>
                    <w:p w14:paraId="7662B29F" w14:textId="77777777" w:rsidR="00CA4E53" w:rsidRDefault="00CA4E53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库存管理（</w:t>
                      </w:r>
                      <w:r w:rsidR="000C0A36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搜索商品库存，查看出、入库记录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）</w:t>
                      </w:r>
                    </w:p>
                    <w:p w14:paraId="436B7486" w14:textId="77777777" w:rsidR="000C0A36" w:rsidRDefault="000C0A36" w:rsidP="0046729C">
                      <w:pPr>
                        <w:pStyle w:val="aa"/>
                        <w:numPr>
                          <w:ilvl w:val="0"/>
                          <w:numId w:val="7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字典管理</w:t>
                      </w:r>
                      <w:r w:rsidR="00361B85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（查看字典数据项具体值，增加、修改数据项及具体值）</w:t>
                      </w:r>
                    </w:p>
                    <w:p w14:paraId="0C620EC7" w14:textId="77777777" w:rsidR="0046729C" w:rsidRDefault="0046729C" w:rsidP="0046729C">
                      <w:pPr>
                        <w:pStyle w:val="aa"/>
                        <w:snapToGrid w:val="0"/>
                        <w:spacing w:line="288" w:lineRule="auto"/>
                        <w:ind w:left="420" w:firstLineChars="0" w:firstLine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 xml:space="preserve">3.  </w:t>
                      </w:r>
                      <w:r w:rsidR="009B0C8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该系统在用户注册时对密码进行了MD</w:t>
                      </w:r>
                      <w:r w:rsidR="009B0C82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 xml:space="preserve">5 </w:t>
                      </w:r>
                      <w:r w:rsidR="009B0C8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加密，</w:t>
                      </w:r>
                      <w:r w:rsidR="0087477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新增商品支持上传商品图片，通过task记录系统访问量</w:t>
                      </w:r>
                      <w:r w:rsidR="00953AB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，查看订单时可以查看某比订单下所有明细信息。</w:t>
                      </w:r>
                    </w:p>
                    <w:p w14:paraId="28DD9075" w14:textId="77777777" w:rsidR="00661409" w:rsidRDefault="00661409" w:rsidP="0046729C">
                      <w:pPr>
                        <w:pStyle w:val="aa"/>
                        <w:snapToGrid w:val="0"/>
                        <w:spacing w:line="288" w:lineRule="auto"/>
                        <w:ind w:left="420" w:firstLineChars="0" w:firstLine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4</w:t>
                      </w:r>
                      <w:r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>.</w:t>
                      </w:r>
                      <w:r w:rsidR="007B6D8D"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  <w:t xml:space="preserve">  </w:t>
                      </w:r>
                      <w:r w:rsidR="007B6D8D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数据库有有关联关系的有6张表，没有关联关系的有4张表。</w:t>
                      </w:r>
                    </w:p>
                    <w:p w14:paraId="56FB99C4" w14:textId="77777777" w:rsidR="0046729C" w:rsidRDefault="0046729C" w:rsidP="0046729C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>项目收获：</w:t>
                      </w:r>
                      <w:r w:rsidR="00E9556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本次毕业设计所有都是亲力亲为，</w:t>
                      </w:r>
                      <w:r w:rsidR="0054375D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从</w:t>
                      </w:r>
                      <w:r w:rsidR="00E9556C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数据库设计到系统框架的搭建。</w:t>
                      </w:r>
                      <w:r w:rsidR="004E4DEE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实习之余自学了SpringBoot，</w:t>
                      </w:r>
                      <w:r w:rsidR="00E809B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正好应用于</w:t>
                      </w:r>
                      <w:r w:rsidR="00742044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实践</w:t>
                      </w:r>
                      <w:r w:rsidR="00680BDE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，</w:t>
                      </w:r>
                      <w:r w:rsidR="00022BF6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加深了</w:t>
                      </w:r>
                      <w:r w:rsidR="002E13F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对</w:t>
                      </w:r>
                      <w:r w:rsidR="00022BF6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SpringBoot的了解。</w:t>
                      </w:r>
                      <w:r w:rsidR="00CD4B5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在项目开发过程中</w:t>
                      </w:r>
                      <w:r w:rsidR="00C35056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多次修改</w:t>
                      </w:r>
                      <w:r w:rsidR="00CD4B50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表结构，数据库设计</w:t>
                      </w:r>
                      <w:r w:rsidR="006F5CC2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很重要，设计不当严重影响开发进度。</w:t>
                      </w:r>
                    </w:p>
                  </w:txbxContent>
                </v:textbox>
              </v:shape>
            </w:pict>
          </mc:Fallback>
        </mc:AlternateContent>
      </w:r>
      <w:r w:rsidR="0046729C">
        <w:rPr>
          <w:noProof/>
        </w:rPr>
        <mc:AlternateContent>
          <mc:Choice Requires="wpg">
            <w:drawing>
              <wp:anchor distT="0" distB="0" distL="114300" distR="114300" simplePos="0" relativeHeight="258011136" behindDoc="0" locked="0" layoutInCell="1" allowOverlap="1" wp14:anchorId="616B3574" wp14:editId="68EE9EC5">
                <wp:simplePos x="0" y="0"/>
                <wp:positionH relativeFrom="column">
                  <wp:posOffset>-751840</wp:posOffset>
                </wp:positionH>
                <wp:positionV relativeFrom="paragraph">
                  <wp:posOffset>51435</wp:posOffset>
                </wp:positionV>
                <wp:extent cx="6756400" cy="248920"/>
                <wp:effectExtent l="0" t="0" r="12700" b="5080"/>
                <wp:wrapNone/>
                <wp:docPr id="1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14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ysClr val="windowText" lastClr="000000">
                              <a:lumMod val="65000"/>
                              <a:lumOff val="35000"/>
                            </a:sys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F5A05" id="Group 18" o:spid="_x0000_s1026" style="position:absolute;left:0;text-align:left;margin-left:-59.2pt;margin-top:4.05pt;width:532pt;height:19.6pt;z-index:258011136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" path="m,l2808,,2367,565,,565,,xe" fillcolor="#595959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" strokecolor="#4b4b4b" strokeweight="1.5pt">
                  <v:stroke joinstyle="miter"/>
                </v:line>
              </v:group>
            </w:pict>
          </mc:Fallback>
        </mc:AlternateContent>
      </w:r>
      <w:r w:rsidR="0046729C">
        <w:rPr>
          <w:noProof/>
        </w:rPr>
        <mc:AlternateContent>
          <mc:Choice Requires="wps">
            <w:drawing>
              <wp:anchor distT="0" distB="0" distL="114300" distR="114300" simplePos="0" relativeHeight="258012160" behindDoc="0" locked="0" layoutInCell="1" allowOverlap="1" wp14:anchorId="254DE088" wp14:editId="37AB89A3">
                <wp:simplePos x="0" y="0"/>
                <wp:positionH relativeFrom="column">
                  <wp:posOffset>-926234</wp:posOffset>
                </wp:positionH>
                <wp:positionV relativeFrom="paragraph">
                  <wp:posOffset>0</wp:posOffset>
                </wp:positionV>
                <wp:extent cx="1109980" cy="412115"/>
                <wp:effectExtent l="0" t="0" r="0" b="0"/>
                <wp:wrapNone/>
                <wp:docPr id="16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18EDFD4" w14:textId="77777777" w:rsidR="0046729C" w:rsidRDefault="0046729C" w:rsidP="0046729C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 xml:space="preserve"> </w:t>
                            </w:r>
                            <w:r w:rsidR="006D55C1"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毕业设计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DE088" id="_x0000_s1040" type="#_x0000_t202" style="position:absolute;margin-left:-72.95pt;margin-top:0;width:87.4pt;height:32.45pt;z-index:2580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" filled="f" stroked="f" strokeweight=".5pt">
                <v:textbox>
                  <w:txbxContent>
                    <w:p w14:paraId="718EDFD4" w14:textId="77777777" w:rsidR="0046729C" w:rsidRDefault="0046729C" w:rsidP="0046729C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 xml:space="preserve"> </w:t>
                      </w:r>
                      <w:r w:rsidR="006D55C1"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毕业设计</w:t>
                      </w:r>
                    </w:p>
                  </w:txbxContent>
                </v:textbox>
              </v:shape>
            </w:pict>
          </mc:Fallback>
        </mc:AlternateContent>
      </w:r>
      <w:r w:rsidR="0046729C">
        <w:rPr>
          <w:rFonts w:eastAsiaTheme="minorEastAsia"/>
        </w:rPr>
        <w:br w:type="page"/>
      </w:r>
    </w:p>
    <w:p w14:paraId="74C0ED49" w14:textId="77777777" w:rsidR="00156E45" w:rsidRDefault="002B6BD8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8014208" behindDoc="0" locked="0" layoutInCell="1" allowOverlap="1" wp14:anchorId="4ACC0FF3" wp14:editId="118CC009">
                <wp:simplePos x="0" y="0"/>
                <wp:positionH relativeFrom="column">
                  <wp:posOffset>-793931</wp:posOffset>
                </wp:positionH>
                <wp:positionV relativeFrom="paragraph">
                  <wp:posOffset>52070</wp:posOffset>
                </wp:positionV>
                <wp:extent cx="7019109" cy="1733006"/>
                <wp:effectExtent l="0" t="0" r="4445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9109" cy="17330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7E5F83" w14:textId="77777777" w:rsidR="002B6BD8" w:rsidRDefault="00921D27">
                            <w:r w:rsidRPr="00921D27">
                              <w:rPr>
                                <w:noProof/>
                              </w:rPr>
                              <w:drawing>
                                <wp:inline distT="0" distB="0" distL="0" distR="0" wp14:anchorId="35776222" wp14:editId="3FFC7171">
                                  <wp:extent cx="3348000" cy="1576592"/>
                                  <wp:effectExtent l="0" t="0" r="5080" b="0"/>
                                  <wp:docPr id="11" name="图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8000" cy="1576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="002D0665">
                              <w:t xml:space="preserve"> </w:t>
                            </w:r>
                            <w:r>
                              <w:t xml:space="preserve"> </w:t>
                            </w:r>
                            <w:r w:rsidRPr="00BE40E2">
                              <w:rPr>
                                <w:noProof/>
                              </w:rPr>
                              <w:drawing>
                                <wp:inline distT="0" distB="0" distL="0" distR="0" wp14:anchorId="5298D3A4" wp14:editId="4BFC2161">
                                  <wp:extent cx="3168744" cy="1584000"/>
                                  <wp:effectExtent l="0" t="0" r="0" b="3810"/>
                                  <wp:docPr id="8" name="图片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8744" cy="158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0FF3" id="文本框 9" o:spid="_x0000_s1041" type="#_x0000_t202" style="position:absolute;left:0;text-align:left;margin-left:-62.5pt;margin-top:4.1pt;width:552.7pt;height:136.45pt;z-index:2580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" fillcolor="white [3201]" stroked="f" strokeweight=".5pt">
                <v:textbox>
                  <w:txbxContent>
                    <w:p w14:paraId="217E5F83" w14:textId="77777777" w:rsidR="002B6BD8" w:rsidRDefault="00921D27">
                      <w:r w:rsidRPr="00921D27">
                        <w:rPr>
                          <w:noProof/>
                        </w:rPr>
                        <w:drawing>
                          <wp:inline distT="0" distB="0" distL="0" distR="0" wp14:anchorId="35776222" wp14:editId="3FFC7171">
                            <wp:extent cx="3348000" cy="1576592"/>
                            <wp:effectExtent l="0" t="0" r="5080" b="0"/>
                            <wp:docPr id="11" name="图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8000" cy="1576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="002D0665">
                        <w:t xml:space="preserve"> </w:t>
                      </w:r>
                      <w:r>
                        <w:t xml:space="preserve"> </w:t>
                      </w:r>
                      <w:r w:rsidRPr="00BE40E2">
                        <w:rPr>
                          <w:noProof/>
                        </w:rPr>
                        <w:drawing>
                          <wp:inline distT="0" distB="0" distL="0" distR="0" wp14:anchorId="5298D3A4" wp14:editId="4BFC2161">
                            <wp:extent cx="3168744" cy="1584000"/>
                            <wp:effectExtent l="0" t="0" r="0" b="3810"/>
                            <wp:docPr id="8" name="图片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8744" cy="158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85C07ED" w14:textId="77777777" w:rsidR="00156E45" w:rsidRDefault="00156E45">
      <w:pPr>
        <w:rPr>
          <w:rFonts w:eastAsiaTheme="minorEastAsia"/>
        </w:rPr>
      </w:pPr>
    </w:p>
    <w:p w14:paraId="6DA8D30E" w14:textId="77777777" w:rsidR="00156E45" w:rsidRDefault="00156E45">
      <w:pPr>
        <w:rPr>
          <w:rFonts w:eastAsiaTheme="minorEastAsia"/>
        </w:rPr>
      </w:pPr>
    </w:p>
    <w:p w14:paraId="00B5B6A0" w14:textId="77777777" w:rsidR="00156E45" w:rsidRDefault="00156E45">
      <w:pPr>
        <w:rPr>
          <w:rFonts w:eastAsiaTheme="minorEastAsia"/>
        </w:rPr>
      </w:pPr>
    </w:p>
    <w:p w14:paraId="562BD963" w14:textId="77777777" w:rsidR="00156E45" w:rsidRDefault="00156E45">
      <w:pPr>
        <w:rPr>
          <w:rFonts w:eastAsiaTheme="minorEastAsia"/>
        </w:rPr>
      </w:pPr>
    </w:p>
    <w:p w14:paraId="6B3F8CD2" w14:textId="77777777" w:rsidR="00156E45" w:rsidRDefault="00156E45">
      <w:pPr>
        <w:rPr>
          <w:rFonts w:eastAsiaTheme="minorEastAsia"/>
        </w:rPr>
      </w:pPr>
    </w:p>
    <w:p w14:paraId="000A4223" w14:textId="77777777" w:rsidR="00156E45" w:rsidRDefault="00156E45">
      <w:pPr>
        <w:rPr>
          <w:rFonts w:eastAsiaTheme="minorEastAsia"/>
        </w:rPr>
      </w:pPr>
    </w:p>
    <w:p w14:paraId="2497F748" w14:textId="77777777" w:rsidR="00156E45" w:rsidRDefault="00156E45">
      <w:pPr>
        <w:rPr>
          <w:rFonts w:eastAsiaTheme="minorEastAsia"/>
        </w:rPr>
      </w:pPr>
    </w:p>
    <w:p w14:paraId="74F65255" w14:textId="77777777" w:rsidR="00156E45" w:rsidRDefault="002B6BD8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5FAFDC2E" wp14:editId="789EB26A">
                <wp:simplePos x="0" y="0"/>
                <wp:positionH relativeFrom="column">
                  <wp:posOffset>-741045</wp:posOffset>
                </wp:positionH>
                <wp:positionV relativeFrom="paragraph">
                  <wp:posOffset>297815</wp:posOffset>
                </wp:positionV>
                <wp:extent cx="6756400" cy="248920"/>
                <wp:effectExtent l="0" t="0" r="12700" b="5080"/>
                <wp:wrapNone/>
                <wp:docPr id="23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24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79D11" id="组合 16" o:spid="_x0000_s1026" style="position:absolute;left:0;text-align:left;margin-left:-58.35pt;margin-top:23.45pt;width:532pt;height:19.6pt;z-index:251815936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" strokecolor="#4b4b4b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7989632" behindDoc="0" locked="0" layoutInCell="1" allowOverlap="1" wp14:anchorId="7B2F8750" wp14:editId="6966FD2C">
                <wp:simplePos x="0" y="0"/>
                <wp:positionH relativeFrom="column">
                  <wp:posOffset>-741045</wp:posOffset>
                </wp:positionH>
                <wp:positionV relativeFrom="paragraph">
                  <wp:posOffset>4051935</wp:posOffset>
                </wp:positionV>
                <wp:extent cx="6756400" cy="248920"/>
                <wp:effectExtent l="0" t="0" r="12700" b="5080"/>
                <wp:wrapNone/>
                <wp:docPr id="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2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88823" id="Group 21" o:spid="_x0000_s1026" style="position:absolute;left:0;text-align:left;margin-left:-58.35pt;margin-top:319.05pt;width:532pt;height:19.6pt;z-index:257989632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" strokecolor="#4b4b4b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0656" behindDoc="0" locked="0" layoutInCell="1" allowOverlap="1" wp14:anchorId="2F0B7D97" wp14:editId="66DDE651">
                <wp:simplePos x="0" y="0"/>
                <wp:positionH relativeFrom="column">
                  <wp:posOffset>-807085</wp:posOffset>
                </wp:positionH>
                <wp:positionV relativeFrom="paragraph">
                  <wp:posOffset>3996055</wp:posOffset>
                </wp:positionV>
                <wp:extent cx="904875" cy="412115"/>
                <wp:effectExtent l="0" t="0" r="0" b="0"/>
                <wp:wrapNone/>
                <wp:docPr id="56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070C02D" w14:textId="77777777" w:rsidR="00156E45" w:rsidRDefault="000B1287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B7D97" id="_x0000_s1042" type="#_x0000_t202" style="position:absolute;left:0;text-align:left;margin-left:-63.55pt;margin-top:314.65pt;width:71.25pt;height:32.45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" filled="f" stroked="f" strokeweight=".5pt">
                <v:textbox>
                  <w:txbxContent>
                    <w:p w14:paraId="4070C02D" w14:textId="77777777" w:rsidR="00156E45" w:rsidRDefault="000B1287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7998848" behindDoc="0" locked="0" layoutInCell="1" allowOverlap="1" wp14:anchorId="69D990CF" wp14:editId="5A9537CE">
                <wp:simplePos x="0" y="0"/>
                <wp:positionH relativeFrom="column">
                  <wp:posOffset>-748030</wp:posOffset>
                </wp:positionH>
                <wp:positionV relativeFrom="paragraph">
                  <wp:posOffset>2319020</wp:posOffset>
                </wp:positionV>
                <wp:extent cx="6756400" cy="248920"/>
                <wp:effectExtent l="0" t="0" r="12700" b="5080"/>
                <wp:wrapNone/>
                <wp:docPr id="1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6400" cy="248920"/>
                          <a:chOff x="8885" y="12438"/>
                          <a:chExt cx="10640" cy="392"/>
                        </a:xfrm>
                      </wpg:grpSpPr>
                      <wps:wsp>
                        <wps:cNvPr id="18" name="任意多边形 1"/>
                        <wps:cNvSpPr/>
                        <wps:spPr bwMode="auto">
                          <a:xfrm>
                            <a:off x="8885" y="12438"/>
                            <a:ext cx="1432" cy="392"/>
                          </a:xfrm>
                          <a:custGeom>
                            <a:avLst/>
                            <a:gdLst>
                              <a:gd name="T0" fmla="*/ 0 w 2808"/>
                              <a:gd name="T1" fmla="*/ 0 h 565"/>
                              <a:gd name="T2" fmla="*/ 1432 w 2808"/>
                              <a:gd name="T3" fmla="*/ 0 h 565"/>
                              <a:gd name="T4" fmla="*/ 1207 w 2808"/>
                              <a:gd name="T5" fmla="*/ 392 h 565"/>
                              <a:gd name="T6" fmla="*/ 0 w 2808"/>
                              <a:gd name="T7" fmla="*/ 392 h 565"/>
                              <a:gd name="T8" fmla="*/ 0 w 2808"/>
                              <a:gd name="T9" fmla="*/ 0 h 56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2808"/>
                              <a:gd name="T16" fmla="*/ 0 h 565"/>
                              <a:gd name="T17" fmla="*/ 2808 w 2808"/>
                              <a:gd name="T18" fmla="*/ 565 h 56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2808" h="565">
                                <a:moveTo>
                                  <a:pt x="0" y="0"/>
                                </a:moveTo>
                                <a:lnTo>
                                  <a:pt x="2808" y="0"/>
                                </a:lnTo>
                                <a:lnTo>
                                  <a:pt x="2367" y="565"/>
                                </a:lnTo>
                                <a:lnTo>
                                  <a:pt x="0" y="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" name="直接连接符 2"/>
                        <wps:cNvCnPr/>
                        <wps:spPr bwMode="auto">
                          <a:xfrm>
                            <a:off x="9467" y="12452"/>
                            <a:ext cx="10058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B4B4B"/>
                            </a:solidFill>
                            <a:miter lim="800000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40D99" id="Group 24" o:spid="_x0000_s1026" style="position:absolute;left:0;text-align:left;margin-left:-58.9pt;margin-top:182.6pt;width:532pt;height:19.6pt;z-index:257998848" coordorigin="8885,12438" coordsize="1064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">
                <v:shape id="任意多边形 1" o:spid="_x0000_s1027" style="position:absolute;left:8885;top:12438;width:1432;height:392;visibility:visible;mso-wrap-style:square;v-text-anchor:middle" coordsize="2808,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" path="m,l2808,,2367,565,,565,,xe" fillcolor="#5a5a5a [2109]" stroked="f">
                  <v:path arrowok="t" o:connecttype="custom" o:connectlocs="0,0;730,0;616,272;0,272;0,0" o:connectangles="0,0,0,0,0" textboxrect="0,0,2808,565"/>
                </v:shape>
                <v:line id="直接连接符 2" o:spid="_x0000_s1028" style="position:absolute;visibility:visible;mso-wrap-style:square" from="9467,12452" to="19525,1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" strokecolor="#4b4b4b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99872" behindDoc="0" locked="0" layoutInCell="1" allowOverlap="1" wp14:anchorId="298AB52D" wp14:editId="495542EF">
                <wp:simplePos x="0" y="0"/>
                <wp:positionH relativeFrom="column">
                  <wp:posOffset>-776605</wp:posOffset>
                </wp:positionH>
                <wp:positionV relativeFrom="paragraph">
                  <wp:posOffset>2253615</wp:posOffset>
                </wp:positionV>
                <wp:extent cx="904875" cy="412115"/>
                <wp:effectExtent l="0" t="0" r="0" b="0"/>
                <wp:wrapNone/>
                <wp:docPr id="51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261C014" w14:textId="77777777" w:rsidR="00156E45" w:rsidRDefault="000B1287">
                            <w:pPr>
                              <w:snapToGrid w:val="0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在校经历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AB52D" id="_x0000_s1043" type="#_x0000_t202" style="position:absolute;left:0;text-align:left;margin-left:-61.15pt;margin-top:177.45pt;width:71.25pt;height:32.45pt;z-index:2579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" filled="f" stroked="f" strokeweight=".5pt">
                <v:textbox>
                  <w:txbxContent>
                    <w:p w14:paraId="7261C014" w14:textId="77777777" w:rsidR="00156E45" w:rsidRDefault="000B1287">
                      <w:pPr>
                        <w:snapToGrid w:val="0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在校经历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7973248" behindDoc="0" locked="0" layoutInCell="1" allowOverlap="1" wp14:anchorId="66F59E84" wp14:editId="77CF2A08">
                <wp:simplePos x="0" y="0"/>
                <wp:positionH relativeFrom="column">
                  <wp:posOffset>-789940</wp:posOffset>
                </wp:positionH>
                <wp:positionV relativeFrom="paragraph">
                  <wp:posOffset>253365</wp:posOffset>
                </wp:positionV>
                <wp:extent cx="904875" cy="412115"/>
                <wp:effectExtent l="0" t="0" r="0" b="0"/>
                <wp:wrapNone/>
                <wp:docPr id="21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2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69EEF12" w14:textId="77777777" w:rsidR="00156E45" w:rsidRDefault="000B1287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FFFFFF"/>
                                <w:sz w:val="24"/>
                              </w:rPr>
                              <w:t>荣誉证书</w:t>
                            </w:r>
                          </w:p>
                          <w:p w14:paraId="1A4631C0" w14:textId="77777777" w:rsidR="00156E45" w:rsidRDefault="00156E45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FFFFFF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59E84" id="_x0000_s1044" type="#_x0000_t202" style="position:absolute;left:0;text-align:left;margin-left:-62.2pt;margin-top:19.95pt;width:71.25pt;height:32.45pt;z-index:2579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" filled="f" stroked="f" strokeweight=".5pt">
                <v:textbox>
                  <w:txbxContent>
                    <w:p w14:paraId="069EEF12" w14:textId="77777777" w:rsidR="00156E45" w:rsidRDefault="000B1287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FFFFFF"/>
                          <w:sz w:val="24"/>
                        </w:rPr>
                        <w:t>荣誉证书</w:t>
                      </w:r>
                    </w:p>
                    <w:p w14:paraId="1A4631C0" w14:textId="77777777" w:rsidR="00156E45" w:rsidRDefault="00156E45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b/>
                          <w:bCs/>
                          <w:color w:val="FFFFFF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C171CE" w14:textId="77777777" w:rsidR="00156E45" w:rsidRDefault="00156E45">
      <w:pPr>
        <w:rPr>
          <w:rFonts w:eastAsiaTheme="minorEastAsia"/>
        </w:rPr>
      </w:pPr>
    </w:p>
    <w:p w14:paraId="2037A71B" w14:textId="77777777" w:rsidR="00156E45" w:rsidRDefault="002D0665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8C6D50" wp14:editId="634A925E">
                <wp:simplePos x="0" y="0"/>
                <wp:positionH relativeFrom="column">
                  <wp:posOffset>-693874</wp:posOffset>
                </wp:positionH>
                <wp:positionV relativeFrom="paragraph">
                  <wp:posOffset>185420</wp:posOffset>
                </wp:positionV>
                <wp:extent cx="6721475" cy="1712595"/>
                <wp:effectExtent l="0" t="0" r="0" b="0"/>
                <wp:wrapNone/>
                <wp:docPr id="44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1475" cy="1712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245D259F" w14:textId="77777777" w:rsidR="00156E45" w:rsidRDefault="000B1287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2018.3—2018.7 :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 xml:space="preserve"> 获得国家励志奖学金、校级一等奖学金</w:t>
                            </w:r>
                          </w:p>
                          <w:p w14:paraId="24791503" w14:textId="77777777" w:rsidR="00156E45" w:rsidRDefault="000B1287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2017.9—2018.1：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获得校级一等奖学金。被评为优秀学生干部、优秀志愿者</w:t>
                            </w:r>
                          </w:p>
                          <w:p w14:paraId="5427DC2C" w14:textId="77777777" w:rsidR="00156E45" w:rsidRDefault="000B1287">
                            <w:pPr>
                              <w:snapToGrid w:val="0"/>
                              <w:spacing w:line="288" w:lineRule="auto"/>
                              <w:ind w:leftChars="1000" w:left="2100" w:firstLineChars="100" w:firstLine="210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凭借网页做品“华晨汽车”荣获科技活动二等奖</w:t>
                            </w:r>
                          </w:p>
                          <w:p w14:paraId="183653C9" w14:textId="77777777" w:rsidR="00156E45" w:rsidRDefault="000B1287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2016.9—2017.7：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获得国家励志奖学金、校级一、二等奖学金。被评为红旗团员、文体先进个人</w:t>
                            </w:r>
                          </w:p>
                          <w:p w14:paraId="77390AA7" w14:textId="77777777" w:rsidR="00156E45" w:rsidRDefault="000B1287">
                            <w:pPr>
                              <w:snapToGrid w:val="0"/>
                              <w:spacing w:line="288" w:lineRule="auto"/>
                              <w:ind w:leftChars="1000" w:left="2100" w:firstLineChars="100" w:firstLine="210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凭借作品学生成绩管理系统荣获科技活动三等奖</w:t>
                            </w:r>
                          </w:p>
                          <w:p w14:paraId="625A9131" w14:textId="77777777" w:rsidR="00156E45" w:rsidRDefault="000B1287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000000" w:themeColor="text1"/>
                                <w:szCs w:val="21"/>
                              </w:rPr>
                              <w:t>2015.9—2016.7：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获得国家励志奖学金、校级一等奖学金</w:t>
                            </w:r>
                          </w:p>
                          <w:p w14:paraId="4780EDA0" w14:textId="77777777" w:rsidR="00156E45" w:rsidRDefault="000B1287">
                            <w:pPr>
                              <w:snapToGrid w:val="0"/>
                              <w:spacing w:line="288" w:lineRule="auto"/>
                              <w:ind w:leftChars="1000" w:left="2100" w:firstLineChars="100" w:firstLine="210"/>
                              <w:rPr>
                                <w:rFonts w:ascii="微软雅黑" w:eastAsia="微软雅黑" w:hAnsi="微软雅黑" w:cs="微软雅黑"/>
                                <w:bCs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Cs/>
                                <w:color w:val="000000" w:themeColor="text1"/>
                                <w:szCs w:val="21"/>
                              </w:rPr>
                              <w:t>被评为优秀学生干部、文体先进个人</w:t>
                            </w:r>
                          </w:p>
                          <w:p w14:paraId="3828F163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C6D50" id="_x0000_s1045" type="#_x0000_t202" style="position:absolute;left:0;text-align:left;margin-left:-54.65pt;margin-top:14.6pt;width:529.25pt;height:134.8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" filled="f" stroked="f">
                <v:textbox>
                  <w:txbxContent>
                    <w:p w14:paraId="245D259F" w14:textId="77777777" w:rsidR="00156E45" w:rsidRDefault="000B1287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2018.3—2018.7 :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 xml:space="preserve"> 获得国家励志奖学金、校级一等奖学金</w:t>
                      </w:r>
                    </w:p>
                    <w:p w14:paraId="24791503" w14:textId="77777777" w:rsidR="00156E45" w:rsidRDefault="000B1287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2017.9—2018.1：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获得校级一等奖学金。被评为优秀学生干部、优秀志愿者</w:t>
                      </w:r>
                    </w:p>
                    <w:p w14:paraId="5427DC2C" w14:textId="77777777" w:rsidR="00156E45" w:rsidRDefault="000B1287">
                      <w:pPr>
                        <w:snapToGrid w:val="0"/>
                        <w:spacing w:line="288" w:lineRule="auto"/>
                        <w:ind w:leftChars="1000" w:left="2100" w:firstLineChars="100" w:firstLine="210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凭借网页做品“华晨汽车”荣获科技活动二等奖</w:t>
                      </w:r>
                    </w:p>
                    <w:p w14:paraId="183653C9" w14:textId="77777777" w:rsidR="00156E45" w:rsidRDefault="000B1287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2016.9—2017.7：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获得国家励志奖学金、校级一、二等奖学金。被评为红旗团员、文体先进个人</w:t>
                      </w:r>
                    </w:p>
                    <w:p w14:paraId="77390AA7" w14:textId="77777777" w:rsidR="00156E45" w:rsidRDefault="000B1287">
                      <w:pPr>
                        <w:snapToGrid w:val="0"/>
                        <w:spacing w:line="288" w:lineRule="auto"/>
                        <w:ind w:leftChars="1000" w:left="2100" w:firstLineChars="100" w:firstLine="210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凭借作品学生成绩管理系统荣获科技活动三等奖</w:t>
                      </w:r>
                    </w:p>
                    <w:p w14:paraId="625A9131" w14:textId="77777777" w:rsidR="00156E45" w:rsidRDefault="000B1287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000000" w:themeColor="text1"/>
                          <w:szCs w:val="21"/>
                        </w:rPr>
                        <w:t>2015.9—2016.7：</w:t>
                      </w: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获得国家励志奖学金、校级一等奖学金</w:t>
                      </w:r>
                    </w:p>
                    <w:p w14:paraId="4780EDA0" w14:textId="77777777" w:rsidR="00156E45" w:rsidRDefault="000B1287">
                      <w:pPr>
                        <w:snapToGrid w:val="0"/>
                        <w:spacing w:line="288" w:lineRule="auto"/>
                        <w:ind w:leftChars="1000" w:left="2100" w:firstLineChars="100" w:firstLine="210"/>
                        <w:rPr>
                          <w:rFonts w:ascii="微软雅黑" w:eastAsia="微软雅黑" w:hAnsi="微软雅黑" w:cs="微软雅黑"/>
                          <w:bCs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Cs/>
                          <w:color w:val="000000" w:themeColor="text1"/>
                          <w:szCs w:val="21"/>
                        </w:rPr>
                        <w:t>被评为优秀学生干部、文体先进个人</w:t>
                      </w:r>
                    </w:p>
                    <w:p w14:paraId="3828F163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12844A" w14:textId="77777777" w:rsidR="00156E45" w:rsidRDefault="00156E45">
      <w:pPr>
        <w:rPr>
          <w:rFonts w:eastAsiaTheme="minorEastAsia"/>
        </w:rPr>
      </w:pPr>
    </w:p>
    <w:p w14:paraId="6B69B750" w14:textId="77777777" w:rsidR="00156E45" w:rsidRDefault="00156E45">
      <w:pPr>
        <w:rPr>
          <w:rFonts w:eastAsiaTheme="minorEastAsia"/>
        </w:rPr>
      </w:pPr>
    </w:p>
    <w:p w14:paraId="51AA6D40" w14:textId="77777777" w:rsidR="00156E45" w:rsidRDefault="00156E45" w:rsidP="00BC0E61">
      <w:pPr>
        <w:widowControl/>
        <w:jc w:val="left"/>
        <w:rPr>
          <w:rFonts w:eastAsiaTheme="minorEastAsia"/>
        </w:rPr>
      </w:pPr>
    </w:p>
    <w:p w14:paraId="122E0D64" w14:textId="77777777" w:rsidR="00156E45" w:rsidRDefault="00156E45">
      <w:pPr>
        <w:rPr>
          <w:rFonts w:eastAsiaTheme="minorEastAsia"/>
        </w:rPr>
      </w:pPr>
    </w:p>
    <w:p w14:paraId="0BC46057" w14:textId="77777777" w:rsidR="00156E45" w:rsidRDefault="00156E45">
      <w:pPr>
        <w:rPr>
          <w:rFonts w:eastAsiaTheme="minorEastAsia"/>
        </w:rPr>
      </w:pPr>
    </w:p>
    <w:p w14:paraId="07B0A720" w14:textId="77777777" w:rsidR="00156E45" w:rsidRDefault="00156E45">
      <w:pPr>
        <w:rPr>
          <w:rFonts w:eastAsiaTheme="minorEastAsia"/>
        </w:rPr>
      </w:pPr>
    </w:p>
    <w:p w14:paraId="1F082EF9" w14:textId="77777777" w:rsidR="00156E45" w:rsidRDefault="00156E45">
      <w:pPr>
        <w:rPr>
          <w:rFonts w:eastAsiaTheme="minorEastAsia"/>
        </w:rPr>
      </w:pPr>
    </w:p>
    <w:p w14:paraId="17FED0B7" w14:textId="77777777" w:rsidR="00156E45" w:rsidRDefault="00156E45">
      <w:pPr>
        <w:rPr>
          <w:rFonts w:eastAsiaTheme="minorEastAsia"/>
        </w:rPr>
      </w:pPr>
    </w:p>
    <w:p w14:paraId="2599B02F" w14:textId="77777777" w:rsidR="00156E45" w:rsidRDefault="00156E45">
      <w:pPr>
        <w:jc w:val="right"/>
        <w:rPr>
          <w:rFonts w:eastAsiaTheme="minorEastAsia"/>
        </w:rPr>
      </w:pPr>
    </w:p>
    <w:p w14:paraId="1408BB4A" w14:textId="77777777" w:rsidR="00156E45" w:rsidRDefault="00921D27">
      <w:pPr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8000896" behindDoc="0" locked="0" layoutInCell="1" allowOverlap="1" wp14:anchorId="3EDE071A" wp14:editId="66C339F3">
                <wp:simplePos x="0" y="0"/>
                <wp:positionH relativeFrom="column">
                  <wp:posOffset>-681446</wp:posOffset>
                </wp:positionH>
                <wp:positionV relativeFrom="paragraph">
                  <wp:posOffset>174171</wp:posOffset>
                </wp:positionV>
                <wp:extent cx="6627223" cy="1485900"/>
                <wp:effectExtent l="0" t="0" r="0" b="0"/>
                <wp:wrapNone/>
                <wp:docPr id="52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7223" cy="1485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2E6C5D5C" w14:textId="77777777" w:rsidR="00156E45" w:rsidRDefault="000B1287">
                            <w:pPr>
                              <w:pStyle w:val="aa"/>
                              <w:numPr>
                                <w:ilvl w:val="0"/>
                                <w:numId w:val="5"/>
                              </w:numPr>
                              <w:snapToGrid w:val="0"/>
                              <w:spacing w:line="288" w:lineRule="auto"/>
                              <w:ind w:rightChars="100" w:right="210"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 xml:space="preserve">2015.9-2017.2: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在校期间担任志愿者协会副主席，主要组织了“挂牌仪式”，“辩论赛”，“打扫公交车”…… 等活动。在“衣旧暖人心”为儿童募捐衣服的大型活动中，从提交策划等待审批，到和其他院沟通谈合作共同开展，再到整场活动顺利完成，锻炼了沟通能力和组织能力，增深了团队意识。</w:t>
                            </w:r>
                          </w:p>
                          <w:p w14:paraId="0E465064" w14:textId="77777777" w:rsidR="00156E45" w:rsidRDefault="000B1287">
                            <w:pPr>
                              <w:pStyle w:val="aa"/>
                              <w:numPr>
                                <w:ilvl w:val="0"/>
                                <w:numId w:val="5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color w:val="000000" w:themeColor="text1"/>
                                <w:szCs w:val="21"/>
                              </w:rPr>
                              <w:t xml:space="preserve">2015.9-2017.2: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作为计算机专业负责人，配合老师组织参与了多次院内大型活动“柏斯顿杯”，一个以软件设计为主的比赛，因为耐心细心、认真负责的态度得到老师的表扬。</w:t>
                            </w:r>
                          </w:p>
                          <w:p w14:paraId="3A86C81F" w14:textId="77777777" w:rsidR="00156E45" w:rsidRDefault="00156E45">
                            <w:pPr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5FB82527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3676257B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6D88B121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300029D6" w14:textId="77777777" w:rsidR="00156E45" w:rsidRDefault="00156E45">
                            <w:pPr>
                              <w:snapToGrid w:val="0"/>
                              <w:spacing w:line="288" w:lineRule="auto"/>
                              <w:ind w:left="42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1151D17C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0ADE3441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0987498E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261D78F2" w14:textId="77777777" w:rsidR="00156E45" w:rsidRDefault="00156E45">
                            <w:pPr>
                              <w:numPr>
                                <w:ilvl w:val="0"/>
                                <w:numId w:val="4"/>
                              </w:numPr>
                              <w:snapToGrid w:val="0"/>
                              <w:spacing w:line="288" w:lineRule="auto"/>
                              <w:jc w:val="left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  <w:p w14:paraId="53B5A3C5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E071A" id="_x0000_s1046" type="#_x0000_t202" style="position:absolute;left:0;text-align:left;margin-left:-53.65pt;margin-top:13.7pt;width:521.85pt;height:117pt;z-index:25800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" filled="f" stroked="f">
                <v:textbox>
                  <w:txbxContent>
                    <w:p w14:paraId="2E6C5D5C" w14:textId="77777777" w:rsidR="00156E45" w:rsidRDefault="000B1287">
                      <w:pPr>
                        <w:pStyle w:val="aa"/>
                        <w:numPr>
                          <w:ilvl w:val="0"/>
                          <w:numId w:val="5"/>
                        </w:numPr>
                        <w:snapToGrid w:val="0"/>
                        <w:spacing w:line="288" w:lineRule="auto"/>
                        <w:ind w:rightChars="100" w:right="210"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 xml:space="preserve">2015.9-2017.2: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在校期间担任志愿者协会副主席，主要组织了“挂牌仪式”，“辩论赛”，“打扫公交车”…… 等活动。在“衣旧暖人心”为儿童募捐衣服的大型活动中，从提交策划等待审批，到和其他院沟通谈合作共同开展，再到整场活动顺利完成，锻炼了沟通能力和组织能力，增深了团队意识。</w:t>
                      </w:r>
                    </w:p>
                    <w:p w14:paraId="0E465064" w14:textId="77777777" w:rsidR="00156E45" w:rsidRDefault="000B1287">
                      <w:pPr>
                        <w:pStyle w:val="aa"/>
                        <w:numPr>
                          <w:ilvl w:val="0"/>
                          <w:numId w:val="5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color w:val="000000" w:themeColor="text1"/>
                          <w:szCs w:val="21"/>
                        </w:rPr>
                        <w:t xml:space="preserve">2015.9-2017.2: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作为计算机专业负责人，配合老师组织参与了多次院内大型活动“柏斯顿杯”，一个以软件设计为主的比赛，因为耐心细心、认真负责的态度得到老师的表扬。</w:t>
                      </w:r>
                    </w:p>
                    <w:p w14:paraId="3A86C81F" w14:textId="77777777" w:rsidR="00156E45" w:rsidRDefault="00156E45">
                      <w:pPr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5FB82527" w14:textId="77777777" w:rsidR="00156E45" w:rsidRDefault="00156E45">
                      <w:p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3676257B" w14:textId="77777777" w:rsidR="00156E45" w:rsidRDefault="00156E45">
                      <w:p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6D88B121" w14:textId="77777777" w:rsidR="00156E45" w:rsidRDefault="00156E45">
                      <w:pPr>
                        <w:snapToGrid w:val="0"/>
                        <w:spacing w:line="288" w:lineRule="auto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300029D6" w14:textId="77777777" w:rsidR="00156E45" w:rsidRDefault="00156E45">
                      <w:pPr>
                        <w:snapToGrid w:val="0"/>
                        <w:spacing w:line="288" w:lineRule="auto"/>
                        <w:ind w:left="42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</w:p>
                    <w:p w14:paraId="1151D17C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  <w:p w14:paraId="0ADE3441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  <w:p w14:paraId="0987498E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  <w:p w14:paraId="261D78F2" w14:textId="77777777" w:rsidR="00156E45" w:rsidRDefault="00156E45">
                      <w:pPr>
                        <w:numPr>
                          <w:ilvl w:val="0"/>
                          <w:numId w:val="4"/>
                        </w:numPr>
                        <w:snapToGrid w:val="0"/>
                        <w:spacing w:line="288" w:lineRule="auto"/>
                        <w:jc w:val="left"/>
                        <w:rPr>
                          <w:color w:val="000000" w:themeColor="text1"/>
                          <w:szCs w:val="21"/>
                        </w:rPr>
                      </w:pPr>
                    </w:p>
                    <w:p w14:paraId="53B5A3C5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05D2E9" w14:textId="77777777" w:rsidR="00156E45" w:rsidRDefault="00156E45">
      <w:pPr>
        <w:jc w:val="right"/>
        <w:rPr>
          <w:rFonts w:eastAsiaTheme="minorEastAsia"/>
        </w:rPr>
      </w:pPr>
    </w:p>
    <w:p w14:paraId="307903FF" w14:textId="77777777" w:rsidR="00156E45" w:rsidRDefault="00156E45">
      <w:pPr>
        <w:jc w:val="right"/>
        <w:rPr>
          <w:rFonts w:eastAsiaTheme="minorEastAsia"/>
        </w:rPr>
      </w:pPr>
    </w:p>
    <w:p w14:paraId="2D9B0ED3" w14:textId="77777777" w:rsidR="00156E45" w:rsidRDefault="00921D27">
      <w:pPr>
        <w:ind w:right="42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7992704" behindDoc="0" locked="0" layoutInCell="1" allowOverlap="1" wp14:anchorId="6A930062" wp14:editId="24829907">
                <wp:simplePos x="0" y="0"/>
                <wp:positionH relativeFrom="column">
                  <wp:posOffset>-938984</wp:posOffset>
                </wp:positionH>
                <wp:positionV relativeFrom="paragraph">
                  <wp:posOffset>1347470</wp:posOffset>
                </wp:positionV>
                <wp:extent cx="6878229" cy="1645920"/>
                <wp:effectExtent l="0" t="0" r="0" b="0"/>
                <wp:wrapNone/>
                <wp:docPr id="5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8229" cy="1645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txbx>
                        <w:txbxContent>
                          <w:p w14:paraId="34AB78A7" w14:textId="77777777" w:rsidR="00E0494C" w:rsidRPr="00E0494C" w:rsidRDefault="00E0494C" w:rsidP="00E0494C">
                            <w:pPr>
                              <w:pStyle w:val="aa"/>
                              <w:numPr>
                                <w:ilvl w:val="0"/>
                                <w:numId w:val="8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我的优势：热爱技术、自学能力强，</w:t>
                            </w:r>
                            <w:r w:rsidR="00884999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实习期间自学了SpringBoot、Redis、Vue等基础知识。</w:t>
                            </w:r>
                          </w:p>
                          <w:p w14:paraId="31405FC8" w14:textId="77777777" w:rsidR="00156E45" w:rsidRDefault="000B1287">
                            <w:pPr>
                              <w:pStyle w:val="aa"/>
                              <w:numPr>
                                <w:ilvl w:val="0"/>
                                <w:numId w:val="8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对自己的定位：主攻后端，同时在前端方面打打辅佐。</w:t>
                            </w:r>
                          </w:p>
                          <w:p w14:paraId="0DA74F94" w14:textId="77777777" w:rsidR="00156E45" w:rsidRDefault="000B1287">
                            <w:pPr>
                              <w:pStyle w:val="aa"/>
                              <w:numPr>
                                <w:ilvl w:val="0"/>
                                <w:numId w:val="8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对工作的态度：第一，要高效的完成本职工作。第二，要在完成的基础上寻找完美。第三，要在完美的基础上与其他同事交流学习互相提升。工作是一种方式，不是一份差事。</w:t>
                            </w:r>
                          </w:p>
                          <w:p w14:paraId="66A4A506" w14:textId="77777777" w:rsidR="00156E45" w:rsidRDefault="000B1287">
                            <w:pPr>
                              <w:pStyle w:val="aa"/>
                              <w:numPr>
                                <w:ilvl w:val="0"/>
                                <w:numId w:val="8"/>
                              </w:numPr>
                              <w:snapToGrid w:val="0"/>
                              <w:spacing w:line="288" w:lineRule="auto"/>
                              <w:ind w:firstLineChars="0"/>
                              <w:rPr>
                                <w:rFonts w:ascii="微软雅黑" w:eastAsia="微软雅黑" w:hAnsi="微软雅黑" w:cs="微软雅黑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大学成绩：三年一直保持</w:t>
                            </w:r>
                            <w:r w:rsidR="000C1FFA"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良好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000000" w:themeColor="text1"/>
                                <w:szCs w:val="21"/>
                              </w:rPr>
                              <w:t>的成绩，三次获得国家励志奖学金，多次获得校级一等、二等奖学金。</w:t>
                            </w:r>
                          </w:p>
                          <w:p w14:paraId="555BC33A" w14:textId="77777777" w:rsidR="00156E45" w:rsidRDefault="00156E45">
                            <w:pPr>
                              <w:snapToGrid w:val="0"/>
                              <w:spacing w:line="288" w:lineRule="auto"/>
                              <w:rPr>
                                <w:color w:val="000000" w:themeColor="text1"/>
                                <w:szCs w:val="21"/>
                              </w:rPr>
                            </w:pP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30062" id="_x0000_s1047" type="#_x0000_t202" style="position:absolute;left:0;text-align:left;margin-left:-73.95pt;margin-top:106.1pt;width:541.6pt;height:129.6pt;z-index:2579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" filled="f" stroked="f">
                <v:textbox>
                  <w:txbxContent>
                    <w:p w14:paraId="34AB78A7" w14:textId="77777777" w:rsidR="00E0494C" w:rsidRPr="00E0494C" w:rsidRDefault="00E0494C" w:rsidP="00E0494C">
                      <w:pPr>
                        <w:pStyle w:val="aa"/>
                        <w:numPr>
                          <w:ilvl w:val="0"/>
                          <w:numId w:val="8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我的优势：热爱技术、自学能力强，</w:t>
                      </w:r>
                      <w:r w:rsidR="00884999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实习期间自学了SpringBoot、Redis、Vue等基础知识。</w:t>
                      </w:r>
                    </w:p>
                    <w:p w14:paraId="31405FC8" w14:textId="77777777" w:rsidR="00156E45" w:rsidRDefault="000B1287">
                      <w:pPr>
                        <w:pStyle w:val="aa"/>
                        <w:numPr>
                          <w:ilvl w:val="0"/>
                          <w:numId w:val="8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对自己的定位：主攻后端，同时在前端方面打打辅佐。</w:t>
                      </w:r>
                    </w:p>
                    <w:p w14:paraId="0DA74F94" w14:textId="77777777" w:rsidR="00156E45" w:rsidRDefault="000B1287">
                      <w:pPr>
                        <w:pStyle w:val="aa"/>
                        <w:numPr>
                          <w:ilvl w:val="0"/>
                          <w:numId w:val="8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对工作的态度：第一，要高效的完成本职工作。第二，要在完成的基础上寻找完美。第三，要在完美的基础上与其他同事交流学习互相提升。工作是一种方式，不是一份差事。</w:t>
                      </w:r>
                    </w:p>
                    <w:p w14:paraId="66A4A506" w14:textId="77777777" w:rsidR="00156E45" w:rsidRDefault="000B1287">
                      <w:pPr>
                        <w:pStyle w:val="aa"/>
                        <w:numPr>
                          <w:ilvl w:val="0"/>
                          <w:numId w:val="8"/>
                        </w:numPr>
                        <w:snapToGrid w:val="0"/>
                        <w:spacing w:line="288" w:lineRule="auto"/>
                        <w:ind w:firstLineChars="0"/>
                        <w:rPr>
                          <w:rFonts w:ascii="微软雅黑" w:eastAsia="微软雅黑" w:hAnsi="微软雅黑" w:cs="微软雅黑"/>
                          <w:color w:val="000000" w:themeColor="text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大学成绩：三年一直保持</w:t>
                      </w:r>
                      <w:r w:rsidR="000C1FFA"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良好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000000" w:themeColor="text1"/>
                          <w:szCs w:val="21"/>
                        </w:rPr>
                        <w:t>的成绩，三次获得国家励志奖学金，多次获得校级一等、二等奖学金。</w:t>
                      </w:r>
                    </w:p>
                    <w:p w14:paraId="555BC33A" w14:textId="77777777" w:rsidR="00156E45" w:rsidRDefault="00156E45">
                      <w:pPr>
                        <w:snapToGrid w:val="0"/>
                        <w:spacing w:line="288" w:lineRule="auto"/>
                        <w:rPr>
                          <w:color w:val="000000" w:themeColor="text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156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D9388B" w14:textId="77777777" w:rsidR="00C63226" w:rsidRDefault="00C63226" w:rsidP="00EC26D4">
      <w:r>
        <w:separator/>
      </w:r>
    </w:p>
  </w:endnote>
  <w:endnote w:type="continuationSeparator" w:id="0">
    <w:p w14:paraId="6514F9AC" w14:textId="77777777" w:rsidR="00C63226" w:rsidRDefault="00C63226" w:rsidP="00EC26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AA946" w14:textId="77777777" w:rsidR="00C63226" w:rsidRDefault="00C63226" w:rsidP="00EC26D4">
      <w:r>
        <w:separator/>
      </w:r>
    </w:p>
  </w:footnote>
  <w:footnote w:type="continuationSeparator" w:id="0">
    <w:p w14:paraId="1FAA2D20" w14:textId="77777777" w:rsidR="00C63226" w:rsidRDefault="00C63226" w:rsidP="00EC26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61A78"/>
    <w:multiLevelType w:val="multilevel"/>
    <w:tmpl w:val="03561A78"/>
    <w:lvl w:ilvl="0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2767823"/>
    <w:multiLevelType w:val="multilevel"/>
    <w:tmpl w:val="1276782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B42D4E"/>
    <w:multiLevelType w:val="multilevel"/>
    <w:tmpl w:val="16B42D4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D87FC3"/>
    <w:multiLevelType w:val="multilevel"/>
    <w:tmpl w:val="34D87FC3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590AF055"/>
    <w:multiLevelType w:val="singleLevel"/>
    <w:tmpl w:val="590AF055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90AF08A"/>
    <w:multiLevelType w:val="singleLevel"/>
    <w:tmpl w:val="590AF08A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59152D4C"/>
    <w:multiLevelType w:val="singleLevel"/>
    <w:tmpl w:val="59152D4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59194F89"/>
    <w:multiLevelType w:val="singleLevel"/>
    <w:tmpl w:val="0409000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embedSystemFonts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CB76FFA"/>
    <w:rsid w:val="00006690"/>
    <w:rsid w:val="00016BFB"/>
    <w:rsid w:val="00021B7C"/>
    <w:rsid w:val="00022B5C"/>
    <w:rsid w:val="00022BF6"/>
    <w:rsid w:val="00025C81"/>
    <w:rsid w:val="00030388"/>
    <w:rsid w:val="00031205"/>
    <w:rsid w:val="000420FA"/>
    <w:rsid w:val="00042A8D"/>
    <w:rsid w:val="000524FC"/>
    <w:rsid w:val="000526E9"/>
    <w:rsid w:val="00062516"/>
    <w:rsid w:val="000711C3"/>
    <w:rsid w:val="0007364B"/>
    <w:rsid w:val="000840D2"/>
    <w:rsid w:val="000A325F"/>
    <w:rsid w:val="000A4FA8"/>
    <w:rsid w:val="000A71D5"/>
    <w:rsid w:val="000B1287"/>
    <w:rsid w:val="000B55E5"/>
    <w:rsid w:val="000B6EA6"/>
    <w:rsid w:val="000C0A36"/>
    <w:rsid w:val="000C1FFA"/>
    <w:rsid w:val="000C21D3"/>
    <w:rsid w:val="000C523F"/>
    <w:rsid w:val="000C74D4"/>
    <w:rsid w:val="000D20F0"/>
    <w:rsid w:val="000D3F31"/>
    <w:rsid w:val="000F16A5"/>
    <w:rsid w:val="000F21C8"/>
    <w:rsid w:val="000F34F9"/>
    <w:rsid w:val="0010054D"/>
    <w:rsid w:val="00101A7C"/>
    <w:rsid w:val="001056F2"/>
    <w:rsid w:val="0011378C"/>
    <w:rsid w:val="00116E45"/>
    <w:rsid w:val="00120E77"/>
    <w:rsid w:val="00131E22"/>
    <w:rsid w:val="00132B58"/>
    <w:rsid w:val="001404D5"/>
    <w:rsid w:val="00151D2C"/>
    <w:rsid w:val="00156CD0"/>
    <w:rsid w:val="00156E45"/>
    <w:rsid w:val="0016170A"/>
    <w:rsid w:val="00162FAA"/>
    <w:rsid w:val="00163614"/>
    <w:rsid w:val="00171F66"/>
    <w:rsid w:val="00177C04"/>
    <w:rsid w:val="00180214"/>
    <w:rsid w:val="00181304"/>
    <w:rsid w:val="0019287A"/>
    <w:rsid w:val="001A147E"/>
    <w:rsid w:val="001B08C4"/>
    <w:rsid w:val="001B2A6C"/>
    <w:rsid w:val="001B2BEC"/>
    <w:rsid w:val="001B73A2"/>
    <w:rsid w:val="001C1B96"/>
    <w:rsid w:val="001C1F8A"/>
    <w:rsid w:val="001C5FD1"/>
    <w:rsid w:val="001D09E5"/>
    <w:rsid w:val="001D140E"/>
    <w:rsid w:val="001D1DB9"/>
    <w:rsid w:val="001E4634"/>
    <w:rsid w:val="001E547A"/>
    <w:rsid w:val="001F1A39"/>
    <w:rsid w:val="001F4168"/>
    <w:rsid w:val="00202E5A"/>
    <w:rsid w:val="00210AE9"/>
    <w:rsid w:val="00221DC3"/>
    <w:rsid w:val="00226DB6"/>
    <w:rsid w:val="002456FC"/>
    <w:rsid w:val="002633F7"/>
    <w:rsid w:val="002641A5"/>
    <w:rsid w:val="00265082"/>
    <w:rsid w:val="00266FE3"/>
    <w:rsid w:val="00274F6F"/>
    <w:rsid w:val="00290FA6"/>
    <w:rsid w:val="00291228"/>
    <w:rsid w:val="002A238F"/>
    <w:rsid w:val="002B1376"/>
    <w:rsid w:val="002B6AE5"/>
    <w:rsid w:val="002B6BD8"/>
    <w:rsid w:val="002C52EB"/>
    <w:rsid w:val="002D0665"/>
    <w:rsid w:val="002D0AF4"/>
    <w:rsid w:val="002E13FA"/>
    <w:rsid w:val="002E2A52"/>
    <w:rsid w:val="002F0261"/>
    <w:rsid w:val="002F1876"/>
    <w:rsid w:val="002F2D82"/>
    <w:rsid w:val="002F5D9C"/>
    <w:rsid w:val="003114DA"/>
    <w:rsid w:val="003238F9"/>
    <w:rsid w:val="0035139D"/>
    <w:rsid w:val="00361B85"/>
    <w:rsid w:val="0036350C"/>
    <w:rsid w:val="00365471"/>
    <w:rsid w:val="0036793F"/>
    <w:rsid w:val="0038394D"/>
    <w:rsid w:val="00383D0C"/>
    <w:rsid w:val="00390A02"/>
    <w:rsid w:val="003B5E2C"/>
    <w:rsid w:val="003C5B99"/>
    <w:rsid w:val="003D016C"/>
    <w:rsid w:val="003D1632"/>
    <w:rsid w:val="00432987"/>
    <w:rsid w:val="004406F5"/>
    <w:rsid w:val="00445AE3"/>
    <w:rsid w:val="00457A22"/>
    <w:rsid w:val="00460AE2"/>
    <w:rsid w:val="004629DA"/>
    <w:rsid w:val="0046729C"/>
    <w:rsid w:val="0047150E"/>
    <w:rsid w:val="00472FD1"/>
    <w:rsid w:val="0047694E"/>
    <w:rsid w:val="00481FBE"/>
    <w:rsid w:val="004839C2"/>
    <w:rsid w:val="00493377"/>
    <w:rsid w:val="004A4EAC"/>
    <w:rsid w:val="004A5BF7"/>
    <w:rsid w:val="004B48A8"/>
    <w:rsid w:val="004E4DEE"/>
    <w:rsid w:val="004E6684"/>
    <w:rsid w:val="00516C49"/>
    <w:rsid w:val="00522F46"/>
    <w:rsid w:val="005359B8"/>
    <w:rsid w:val="00540010"/>
    <w:rsid w:val="0054375D"/>
    <w:rsid w:val="00545395"/>
    <w:rsid w:val="00550299"/>
    <w:rsid w:val="005554BA"/>
    <w:rsid w:val="005575E0"/>
    <w:rsid w:val="00565065"/>
    <w:rsid w:val="005870CD"/>
    <w:rsid w:val="00592AA6"/>
    <w:rsid w:val="00594260"/>
    <w:rsid w:val="005948AA"/>
    <w:rsid w:val="005A2C13"/>
    <w:rsid w:val="005A3967"/>
    <w:rsid w:val="005B1046"/>
    <w:rsid w:val="005B1728"/>
    <w:rsid w:val="005B37C6"/>
    <w:rsid w:val="005C23EB"/>
    <w:rsid w:val="005D26BD"/>
    <w:rsid w:val="005E1681"/>
    <w:rsid w:val="005E6613"/>
    <w:rsid w:val="005F37CB"/>
    <w:rsid w:val="00601C38"/>
    <w:rsid w:val="00606E39"/>
    <w:rsid w:val="00617316"/>
    <w:rsid w:val="00636E93"/>
    <w:rsid w:val="00655722"/>
    <w:rsid w:val="00661409"/>
    <w:rsid w:val="006626E4"/>
    <w:rsid w:val="00671AF1"/>
    <w:rsid w:val="006777A8"/>
    <w:rsid w:val="00680BDE"/>
    <w:rsid w:val="006828E9"/>
    <w:rsid w:val="00685E60"/>
    <w:rsid w:val="006869D9"/>
    <w:rsid w:val="006A1703"/>
    <w:rsid w:val="006B64F6"/>
    <w:rsid w:val="006B6CEF"/>
    <w:rsid w:val="006B7314"/>
    <w:rsid w:val="006C347C"/>
    <w:rsid w:val="006C498D"/>
    <w:rsid w:val="006D55C1"/>
    <w:rsid w:val="006E4579"/>
    <w:rsid w:val="006F5CC2"/>
    <w:rsid w:val="00711922"/>
    <w:rsid w:val="0071579E"/>
    <w:rsid w:val="00717FCF"/>
    <w:rsid w:val="007217B4"/>
    <w:rsid w:val="007311CC"/>
    <w:rsid w:val="00742044"/>
    <w:rsid w:val="00753E09"/>
    <w:rsid w:val="00761A46"/>
    <w:rsid w:val="00767D8E"/>
    <w:rsid w:val="007833B4"/>
    <w:rsid w:val="00785EA5"/>
    <w:rsid w:val="007B0DDF"/>
    <w:rsid w:val="007B6D8D"/>
    <w:rsid w:val="007D007F"/>
    <w:rsid w:val="007D10D0"/>
    <w:rsid w:val="007F0BA7"/>
    <w:rsid w:val="00803B6D"/>
    <w:rsid w:val="00807421"/>
    <w:rsid w:val="00812341"/>
    <w:rsid w:val="00837A07"/>
    <w:rsid w:val="0085334A"/>
    <w:rsid w:val="00857C00"/>
    <w:rsid w:val="00860ED2"/>
    <w:rsid w:val="00862EE2"/>
    <w:rsid w:val="00874772"/>
    <w:rsid w:val="00876C21"/>
    <w:rsid w:val="00883DA1"/>
    <w:rsid w:val="008844CA"/>
    <w:rsid w:val="00884999"/>
    <w:rsid w:val="008A3184"/>
    <w:rsid w:val="008A5169"/>
    <w:rsid w:val="008A5729"/>
    <w:rsid w:val="008A5BA8"/>
    <w:rsid w:val="008B3AD5"/>
    <w:rsid w:val="008C42F2"/>
    <w:rsid w:val="008C509D"/>
    <w:rsid w:val="008C7494"/>
    <w:rsid w:val="008E2226"/>
    <w:rsid w:val="008E2972"/>
    <w:rsid w:val="008E6D6D"/>
    <w:rsid w:val="008F114B"/>
    <w:rsid w:val="00921D27"/>
    <w:rsid w:val="00932AE3"/>
    <w:rsid w:val="009433B1"/>
    <w:rsid w:val="00953AB0"/>
    <w:rsid w:val="00960E5C"/>
    <w:rsid w:val="0096654A"/>
    <w:rsid w:val="00983A3A"/>
    <w:rsid w:val="00997312"/>
    <w:rsid w:val="009A6DB2"/>
    <w:rsid w:val="009B0C82"/>
    <w:rsid w:val="009D3CAC"/>
    <w:rsid w:val="009F0B70"/>
    <w:rsid w:val="009F1653"/>
    <w:rsid w:val="009F22F2"/>
    <w:rsid w:val="009F5554"/>
    <w:rsid w:val="00A00146"/>
    <w:rsid w:val="00A018A6"/>
    <w:rsid w:val="00A23D27"/>
    <w:rsid w:val="00A254E4"/>
    <w:rsid w:val="00A27ED4"/>
    <w:rsid w:val="00A31615"/>
    <w:rsid w:val="00A33BB8"/>
    <w:rsid w:val="00A342E8"/>
    <w:rsid w:val="00A46F21"/>
    <w:rsid w:val="00A75DAF"/>
    <w:rsid w:val="00A90648"/>
    <w:rsid w:val="00A91F29"/>
    <w:rsid w:val="00A9749A"/>
    <w:rsid w:val="00AA332E"/>
    <w:rsid w:val="00AA6F8D"/>
    <w:rsid w:val="00AA7D31"/>
    <w:rsid w:val="00AB460A"/>
    <w:rsid w:val="00AB53CA"/>
    <w:rsid w:val="00AD2F87"/>
    <w:rsid w:val="00AD6ADA"/>
    <w:rsid w:val="00AE20A5"/>
    <w:rsid w:val="00AE2802"/>
    <w:rsid w:val="00AF6B60"/>
    <w:rsid w:val="00B04C5C"/>
    <w:rsid w:val="00B11814"/>
    <w:rsid w:val="00B30759"/>
    <w:rsid w:val="00B44181"/>
    <w:rsid w:val="00B64B63"/>
    <w:rsid w:val="00B70BCF"/>
    <w:rsid w:val="00B72736"/>
    <w:rsid w:val="00B737CA"/>
    <w:rsid w:val="00B74E79"/>
    <w:rsid w:val="00B82691"/>
    <w:rsid w:val="00B850DD"/>
    <w:rsid w:val="00B92F24"/>
    <w:rsid w:val="00B961B2"/>
    <w:rsid w:val="00BA4C17"/>
    <w:rsid w:val="00BB5252"/>
    <w:rsid w:val="00BC0E61"/>
    <w:rsid w:val="00BD0212"/>
    <w:rsid w:val="00BD0F91"/>
    <w:rsid w:val="00BD2A25"/>
    <w:rsid w:val="00BE40E2"/>
    <w:rsid w:val="00C10BDA"/>
    <w:rsid w:val="00C11223"/>
    <w:rsid w:val="00C15DAA"/>
    <w:rsid w:val="00C2662A"/>
    <w:rsid w:val="00C33E2B"/>
    <w:rsid w:val="00C35056"/>
    <w:rsid w:val="00C35FB7"/>
    <w:rsid w:val="00C37819"/>
    <w:rsid w:val="00C40163"/>
    <w:rsid w:val="00C43C67"/>
    <w:rsid w:val="00C507C2"/>
    <w:rsid w:val="00C53CC7"/>
    <w:rsid w:val="00C5575B"/>
    <w:rsid w:val="00C56986"/>
    <w:rsid w:val="00C63226"/>
    <w:rsid w:val="00C77CF6"/>
    <w:rsid w:val="00C84E04"/>
    <w:rsid w:val="00C90EF7"/>
    <w:rsid w:val="00C95E2C"/>
    <w:rsid w:val="00C966F0"/>
    <w:rsid w:val="00CA4E53"/>
    <w:rsid w:val="00CB1E6A"/>
    <w:rsid w:val="00CB5CB8"/>
    <w:rsid w:val="00CC3036"/>
    <w:rsid w:val="00CC41F3"/>
    <w:rsid w:val="00CD4B50"/>
    <w:rsid w:val="00CD5157"/>
    <w:rsid w:val="00CD64E1"/>
    <w:rsid w:val="00CE38CB"/>
    <w:rsid w:val="00CE522D"/>
    <w:rsid w:val="00CE6A1A"/>
    <w:rsid w:val="00CE6DF9"/>
    <w:rsid w:val="00CF32D9"/>
    <w:rsid w:val="00CF4E9B"/>
    <w:rsid w:val="00D006BB"/>
    <w:rsid w:val="00D0179A"/>
    <w:rsid w:val="00D02841"/>
    <w:rsid w:val="00D15D60"/>
    <w:rsid w:val="00D177F9"/>
    <w:rsid w:val="00D31438"/>
    <w:rsid w:val="00D340C4"/>
    <w:rsid w:val="00D65FB3"/>
    <w:rsid w:val="00D6671E"/>
    <w:rsid w:val="00D71223"/>
    <w:rsid w:val="00D86B60"/>
    <w:rsid w:val="00DB69C7"/>
    <w:rsid w:val="00DB7158"/>
    <w:rsid w:val="00DD0A26"/>
    <w:rsid w:val="00DD1213"/>
    <w:rsid w:val="00DD403F"/>
    <w:rsid w:val="00DD7BA9"/>
    <w:rsid w:val="00DE0A27"/>
    <w:rsid w:val="00E0494C"/>
    <w:rsid w:val="00E06C8C"/>
    <w:rsid w:val="00E10DF4"/>
    <w:rsid w:val="00E12A95"/>
    <w:rsid w:val="00E1479A"/>
    <w:rsid w:val="00E149FC"/>
    <w:rsid w:val="00E25672"/>
    <w:rsid w:val="00E308D5"/>
    <w:rsid w:val="00E373BA"/>
    <w:rsid w:val="00E47120"/>
    <w:rsid w:val="00E53DB0"/>
    <w:rsid w:val="00E61808"/>
    <w:rsid w:val="00E809BA"/>
    <w:rsid w:val="00E9556C"/>
    <w:rsid w:val="00EB6B26"/>
    <w:rsid w:val="00EC1CFD"/>
    <w:rsid w:val="00EC26D4"/>
    <w:rsid w:val="00ED3EC6"/>
    <w:rsid w:val="00ED6644"/>
    <w:rsid w:val="00EE0DE4"/>
    <w:rsid w:val="00EE3396"/>
    <w:rsid w:val="00EF1781"/>
    <w:rsid w:val="00F0236B"/>
    <w:rsid w:val="00F033DD"/>
    <w:rsid w:val="00F136D5"/>
    <w:rsid w:val="00F2582D"/>
    <w:rsid w:val="00F27F95"/>
    <w:rsid w:val="00F55F3C"/>
    <w:rsid w:val="00F579B6"/>
    <w:rsid w:val="00F77501"/>
    <w:rsid w:val="00F81C0D"/>
    <w:rsid w:val="00F84DED"/>
    <w:rsid w:val="00FB007E"/>
    <w:rsid w:val="00FB4394"/>
    <w:rsid w:val="00FC139F"/>
    <w:rsid w:val="00FC1F18"/>
    <w:rsid w:val="00FC2C5B"/>
    <w:rsid w:val="00FC6BB0"/>
    <w:rsid w:val="00FD0B27"/>
    <w:rsid w:val="00FE6CCC"/>
    <w:rsid w:val="00FF1323"/>
    <w:rsid w:val="00FF4840"/>
    <w:rsid w:val="00FF68F6"/>
    <w:rsid w:val="049817CD"/>
    <w:rsid w:val="05803884"/>
    <w:rsid w:val="06766C1F"/>
    <w:rsid w:val="07A640AB"/>
    <w:rsid w:val="081A6924"/>
    <w:rsid w:val="09833D27"/>
    <w:rsid w:val="09C247BE"/>
    <w:rsid w:val="0B7266F5"/>
    <w:rsid w:val="0BC63E96"/>
    <w:rsid w:val="0CDF1400"/>
    <w:rsid w:val="0D393A2D"/>
    <w:rsid w:val="0E95065E"/>
    <w:rsid w:val="0F8434B6"/>
    <w:rsid w:val="125F5446"/>
    <w:rsid w:val="1327599A"/>
    <w:rsid w:val="1349465C"/>
    <w:rsid w:val="138A3F2E"/>
    <w:rsid w:val="15EA3E7E"/>
    <w:rsid w:val="190B3714"/>
    <w:rsid w:val="1B1B5B27"/>
    <w:rsid w:val="1BE52A42"/>
    <w:rsid w:val="1CA36C08"/>
    <w:rsid w:val="1CBE32B3"/>
    <w:rsid w:val="1E9913BA"/>
    <w:rsid w:val="227F28E5"/>
    <w:rsid w:val="241F68FA"/>
    <w:rsid w:val="243C39AF"/>
    <w:rsid w:val="25027D1D"/>
    <w:rsid w:val="267A4162"/>
    <w:rsid w:val="26A655D1"/>
    <w:rsid w:val="29694BDC"/>
    <w:rsid w:val="29986C63"/>
    <w:rsid w:val="2DAC2158"/>
    <w:rsid w:val="2E176136"/>
    <w:rsid w:val="2EF57897"/>
    <w:rsid w:val="31DC0C98"/>
    <w:rsid w:val="32152ACA"/>
    <w:rsid w:val="37565802"/>
    <w:rsid w:val="390C10BC"/>
    <w:rsid w:val="3966357B"/>
    <w:rsid w:val="3B7E5A36"/>
    <w:rsid w:val="3C9E4BBE"/>
    <w:rsid w:val="3CB76FFA"/>
    <w:rsid w:val="414F1524"/>
    <w:rsid w:val="45F65602"/>
    <w:rsid w:val="489B7922"/>
    <w:rsid w:val="48F16BCF"/>
    <w:rsid w:val="49FA2F28"/>
    <w:rsid w:val="4C860076"/>
    <w:rsid w:val="4CA413AD"/>
    <w:rsid w:val="4CF75621"/>
    <w:rsid w:val="5343200B"/>
    <w:rsid w:val="537C6E71"/>
    <w:rsid w:val="548D37B3"/>
    <w:rsid w:val="54A06BB7"/>
    <w:rsid w:val="54BF1127"/>
    <w:rsid w:val="55E6252F"/>
    <w:rsid w:val="56D84AF7"/>
    <w:rsid w:val="579955C6"/>
    <w:rsid w:val="58FE4632"/>
    <w:rsid w:val="5C821BA7"/>
    <w:rsid w:val="5D440C29"/>
    <w:rsid w:val="62FC7BC1"/>
    <w:rsid w:val="63330015"/>
    <w:rsid w:val="634D75E5"/>
    <w:rsid w:val="66D916AA"/>
    <w:rsid w:val="6A152A2C"/>
    <w:rsid w:val="6B76139A"/>
    <w:rsid w:val="6D430B92"/>
    <w:rsid w:val="6EE04C15"/>
    <w:rsid w:val="742D63E4"/>
    <w:rsid w:val="74A16452"/>
    <w:rsid w:val="74D534D4"/>
    <w:rsid w:val="7646566C"/>
    <w:rsid w:val="7647260F"/>
    <w:rsid w:val="767E414B"/>
    <w:rsid w:val="77543263"/>
    <w:rsid w:val="7A5D4D2C"/>
    <w:rsid w:val="7C484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23E22F8"/>
  <w15:docId w15:val="{77145DED-A04F-984E-B42B-9A9DEB8B2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qFormat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rPr>
      <w:rFonts w:ascii="Calibri" w:eastAsia="宋体" w:hAnsi="Calibri" w:cs="Times New Roman"/>
      <w:kern w:val="2"/>
      <w:sz w:val="18"/>
      <w:szCs w:val="18"/>
    </w:rPr>
  </w:style>
  <w:style w:type="character" w:customStyle="1" w:styleId="a6">
    <w:name w:val="页脚 字符"/>
    <w:basedOn w:val="a0"/>
    <w:link w:val="a5"/>
    <w:rPr>
      <w:rFonts w:ascii="Calibri" w:eastAsia="宋体" w:hAnsi="Calibri" w:cs="Times New Roman"/>
      <w:kern w:val="2"/>
      <w:sz w:val="18"/>
      <w:szCs w:val="18"/>
    </w:rPr>
  </w:style>
  <w:style w:type="paragraph" w:styleId="aa">
    <w:name w:val="List Paragraph"/>
    <w:basedOn w:val="a"/>
    <w:uiPriority w:val="99"/>
    <w:unhideWhenUsed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rPr>
      <w:rFonts w:ascii="Calibri" w:eastAsia="宋体" w:hAnsi="Calibri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36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office6\templates\download\&#40664;&#35748;\&#12304;&#31616;&#21382;&#22871;&#35013;&#12305;&#20010;&#24615;&#21807;&#32654;&#21830;&#21153;&#31616;&#21382;&#36890;&#29992;&#27169;&#26495;GSH37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【简历套装】个性唯美商务简历通用模板GSH37</Template>
  <TotalTime>225</TotalTime>
  <Pages>3</Pages>
  <Words>13</Words>
  <Characters>77</Characters>
  <Application>Microsoft Office Word</Application>
  <DocSecurity>0</DocSecurity>
  <Lines>1</Lines>
  <Paragraphs>1</Paragraphs>
  <ScaleCrop>false</ScaleCrop>
  <Company>微软中国</Company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杨 玉坤</cp:lastModifiedBy>
  <cp:revision>112</cp:revision>
  <dcterms:created xsi:type="dcterms:W3CDTF">2018-11-03T09:31:00Z</dcterms:created>
  <dcterms:modified xsi:type="dcterms:W3CDTF">2019-07-20T13:15:00Z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